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E8792" w14:textId="77777777" w:rsidR="00501014" w:rsidRDefault="001A7B38">
      <w:r>
        <w:t>FULL OUTER MapJoin Code Changes</w:t>
      </w:r>
    </w:p>
    <w:p w14:paraId="7433B95D" w14:textId="77777777" w:rsidR="001A7B38" w:rsidRDefault="001A7B38"/>
    <w:p w14:paraId="6D2B14BD" w14:textId="0A38C1F4" w:rsidR="00152B6F" w:rsidRDefault="00152B6F">
      <w:r>
        <w:t>Source files listed in the order they appear in the Review Board.</w:t>
      </w:r>
    </w:p>
    <w:p w14:paraId="28C78B53" w14:textId="77777777" w:rsidR="00152B6F" w:rsidRDefault="00152B6F"/>
    <w:p w14:paraId="7F5B1001" w14:textId="77777777" w:rsidR="001A7B38" w:rsidRDefault="001A7B38" w:rsidP="001A7B38">
      <w:pPr>
        <w:pStyle w:val="ListParagraph"/>
        <w:numPr>
          <w:ilvl w:val="0"/>
          <w:numId w:val="1"/>
        </w:numPr>
      </w:pPr>
      <w:r>
        <w:t>HiveConf</w:t>
      </w:r>
    </w:p>
    <w:p w14:paraId="644240B5" w14:textId="6DD8F36C" w:rsidR="00174BC1" w:rsidRDefault="00042EE2" w:rsidP="00174BC1">
      <w:pPr>
        <w:pStyle w:val="ListParagraph"/>
        <w:numPr>
          <w:ilvl w:val="1"/>
          <w:numId w:val="1"/>
        </w:numPr>
      </w:pPr>
      <w:r>
        <w:t>New v</w:t>
      </w:r>
      <w:r w:rsidR="00174BC1">
        <w:t>ariables to control FULL OUTER MapJoin:</w:t>
      </w:r>
    </w:p>
    <w:p w14:paraId="6381F3DE" w14:textId="77777777" w:rsidR="001A7B38" w:rsidRPr="00042EE2" w:rsidRDefault="00D00F0D" w:rsidP="00042EE2">
      <w:pPr>
        <w:pStyle w:val="ListParagraph"/>
        <w:numPr>
          <w:ilvl w:val="2"/>
          <w:numId w:val="1"/>
        </w:numPr>
      </w:pPr>
      <w:r w:rsidRPr="00D00F0D">
        <w:rPr>
          <w:rFonts w:ascii="Monaco" w:hAnsi="Monaco" w:cs="Monaco"/>
          <w:color w:val="2A00FF"/>
          <w:sz w:val="22"/>
          <w:szCs w:val="22"/>
        </w:rPr>
        <w:t>hive.mapjoin.full.outer</w:t>
      </w:r>
    </w:p>
    <w:p w14:paraId="51955E5C" w14:textId="02C95315" w:rsidR="00042EE2" w:rsidRPr="00042EE2" w:rsidRDefault="00042EE2" w:rsidP="00042EE2">
      <w:pPr>
        <w:pStyle w:val="ListParagraph"/>
        <w:numPr>
          <w:ilvl w:val="3"/>
          <w:numId w:val="1"/>
        </w:numPr>
      </w:pPr>
      <w:r>
        <w:t>Do FULL OUTER MapJoin planning?</w:t>
      </w:r>
      <w:r w:rsidRPr="00042EE2">
        <w:t xml:space="preserve"> </w:t>
      </w:r>
    </w:p>
    <w:p w14:paraId="0B756F15" w14:textId="77777777" w:rsidR="00D00F0D" w:rsidRPr="00042EE2" w:rsidRDefault="00D00F0D" w:rsidP="00042EE2">
      <w:pPr>
        <w:pStyle w:val="ListParagraph"/>
        <w:numPr>
          <w:ilvl w:val="2"/>
          <w:numId w:val="1"/>
        </w:numPr>
      </w:pPr>
      <w:r w:rsidRPr="00D00F0D">
        <w:rPr>
          <w:rFonts w:ascii="Monaco" w:hAnsi="Monaco" w:cs="Monaco"/>
          <w:color w:val="2A00FF"/>
          <w:sz w:val="22"/>
          <w:szCs w:val="22"/>
        </w:rPr>
        <w:t>hive.test.mapjoin.full.outer.override</w:t>
      </w:r>
    </w:p>
    <w:p w14:paraId="3F017617" w14:textId="204B4601" w:rsidR="00042EE2" w:rsidRPr="00042EE2" w:rsidRDefault="00042EE2" w:rsidP="00042EE2">
      <w:pPr>
        <w:pStyle w:val="ListParagraph"/>
        <w:numPr>
          <w:ilvl w:val="3"/>
          <w:numId w:val="1"/>
        </w:numPr>
      </w:pPr>
      <w:r>
        <w:t xml:space="preserve">Ignore the </w:t>
      </w:r>
      <w:r w:rsidRPr="00D00F0D">
        <w:rPr>
          <w:rFonts w:ascii="Monaco" w:hAnsi="Monaco" w:cs="Monaco"/>
          <w:color w:val="2A00FF"/>
          <w:sz w:val="22"/>
          <w:szCs w:val="22"/>
        </w:rPr>
        <w:t>hive.mapjoin.full.outer</w:t>
      </w:r>
      <w:r>
        <w:t xml:space="preserve"> flag during a test run?  In other words, even though a Q file might set that variable to true, just ignore it and don’t do FULL OUTER MapJoin query planning.  Used to get base line query results.</w:t>
      </w:r>
      <w:r w:rsidRPr="00042EE2">
        <w:t xml:space="preserve"> </w:t>
      </w:r>
    </w:p>
    <w:p w14:paraId="36FF56F8" w14:textId="40E6609B" w:rsidR="00042EE2" w:rsidRPr="00042EE2" w:rsidRDefault="00042EE2" w:rsidP="00042EE2">
      <w:pPr>
        <w:pStyle w:val="ListParagraph"/>
        <w:numPr>
          <w:ilvl w:val="2"/>
          <w:numId w:val="1"/>
        </w:numPr>
      </w:pPr>
      <w:r w:rsidRPr="00042EE2">
        <w:rPr>
          <w:rFonts w:ascii="Monaco" w:hAnsi="Monaco" w:cs="Monaco"/>
          <w:color w:val="2A00FF"/>
          <w:sz w:val="22"/>
          <w:szCs w:val="22"/>
        </w:rPr>
        <w:t>hive.mapjoin.full.outer.hybridgrace</w:t>
      </w:r>
    </w:p>
    <w:p w14:paraId="6114E0AA" w14:textId="44243BB3" w:rsidR="00042EE2" w:rsidRDefault="00042EE2" w:rsidP="00042EE2">
      <w:pPr>
        <w:pStyle w:val="ListParagraph"/>
        <w:numPr>
          <w:ilvl w:val="3"/>
          <w:numId w:val="1"/>
        </w:numPr>
      </w:pPr>
      <w:r>
        <w:t>Do FULL OUTER MapJoin planning when Hybrid Grace is enabled?</w:t>
      </w:r>
      <w:r w:rsidRPr="00042EE2">
        <w:t xml:space="preserve"> </w:t>
      </w:r>
    </w:p>
    <w:p w14:paraId="4F5616B1" w14:textId="34B15D04" w:rsidR="0026569F" w:rsidRPr="00042EE2" w:rsidRDefault="0026569F" w:rsidP="00042EE2">
      <w:pPr>
        <w:pStyle w:val="ListParagraph"/>
        <w:numPr>
          <w:ilvl w:val="3"/>
          <w:numId w:val="1"/>
        </w:numPr>
      </w:pPr>
      <w:r>
        <w:t>I concerned that might be Hybrid Grace related FULL OUTER MapJoin bugs.</w:t>
      </w:r>
    </w:p>
    <w:p w14:paraId="33332D88" w14:textId="5BE00E92" w:rsidR="00D00F0D" w:rsidRPr="0005279C" w:rsidRDefault="00D00F0D" w:rsidP="00D00F0D">
      <w:pPr>
        <w:pStyle w:val="ListParagraph"/>
        <w:numPr>
          <w:ilvl w:val="0"/>
          <w:numId w:val="1"/>
        </w:numPr>
      </w:pPr>
      <w:r w:rsidRPr="0005279C">
        <w:rPr>
          <w:color w:val="0000FF"/>
        </w:rPr>
        <w:t>data/files</w:t>
      </w:r>
      <w:r w:rsidR="004B4F53" w:rsidRPr="0005279C">
        <w:rPr>
          <w:color w:val="0000FF"/>
        </w:rPr>
        <w:t>/fullouter_*</w:t>
      </w:r>
    </w:p>
    <w:p w14:paraId="7E6A55CC" w14:textId="77777777" w:rsidR="007F4DB4" w:rsidRDefault="007F4DB4" w:rsidP="00D00F0D">
      <w:pPr>
        <w:pStyle w:val="ListParagraph"/>
        <w:numPr>
          <w:ilvl w:val="1"/>
          <w:numId w:val="1"/>
        </w:numPr>
      </w:pPr>
      <w:r>
        <w:t>Randomly generated data for Big Table and Small Table</w:t>
      </w:r>
    </w:p>
    <w:p w14:paraId="008D4766" w14:textId="4E0920BD" w:rsidR="007F4DB4" w:rsidRDefault="007F4DB4" w:rsidP="007F4DB4">
      <w:pPr>
        <w:pStyle w:val="ListParagraph"/>
        <w:numPr>
          <w:ilvl w:val="2"/>
          <w:numId w:val="1"/>
        </w:numPr>
      </w:pPr>
      <w:r>
        <w:t>Test table data covers the 3 variations for Native Vector MapJoin:</w:t>
      </w:r>
    </w:p>
    <w:p w14:paraId="46F8B373" w14:textId="4F39CF6C" w:rsidR="007F4DB4" w:rsidRDefault="007F4DB4" w:rsidP="007F4DB4">
      <w:pPr>
        <w:pStyle w:val="ListParagraph"/>
        <w:numPr>
          <w:ilvl w:val="3"/>
          <w:numId w:val="1"/>
        </w:numPr>
      </w:pPr>
      <w:r>
        <w:t>Single Long, Single String, and Multi-Key (for all other key combinations).</w:t>
      </w:r>
    </w:p>
    <w:p w14:paraId="4D667706" w14:textId="3D614428" w:rsidR="00D00F0D" w:rsidRDefault="007F4DB4" w:rsidP="007F4DB4">
      <w:pPr>
        <w:pStyle w:val="ListParagraph"/>
        <w:numPr>
          <w:ilvl w:val="2"/>
          <w:numId w:val="1"/>
        </w:numPr>
      </w:pPr>
      <w:r>
        <w:t xml:space="preserve">Ensured there </w:t>
      </w:r>
      <w:r w:rsidR="0032624B">
        <w:t>are</w:t>
      </w:r>
      <w:r>
        <w:t xml:space="preserve"> at least 1</w:t>
      </w:r>
      <w:r w:rsidR="00BE1D48">
        <w:t xml:space="preserve"> NULL key pattern</w:t>
      </w:r>
      <w:r>
        <w:t xml:space="preserve"> on each side.</w:t>
      </w:r>
    </w:p>
    <w:p w14:paraId="101196D0" w14:textId="7F3DCA78" w:rsidR="007F4DB4" w:rsidRDefault="007F4DB4" w:rsidP="007F4DB4">
      <w:pPr>
        <w:pStyle w:val="ListParagraph"/>
        <w:numPr>
          <w:ilvl w:val="2"/>
          <w:numId w:val="1"/>
        </w:numPr>
      </w:pPr>
      <w:r>
        <w:t>Designed for testing FULL OUTER MapJoin.</w:t>
      </w:r>
    </w:p>
    <w:p w14:paraId="3D9BDAB2" w14:textId="16449274" w:rsidR="004B4F53" w:rsidRDefault="00827A42" w:rsidP="004B4F53">
      <w:pPr>
        <w:pStyle w:val="ListParagraph"/>
        <w:numPr>
          <w:ilvl w:val="0"/>
          <w:numId w:val="1"/>
        </w:numPr>
      </w:pPr>
      <w:r w:rsidRPr="00827A42">
        <w:t>itests/hive-jmh</w:t>
      </w:r>
    </w:p>
    <w:p w14:paraId="5FB33BCA" w14:textId="6144F0FD" w:rsidR="00827A42" w:rsidRDefault="00827A42" w:rsidP="00827A42">
      <w:pPr>
        <w:pStyle w:val="ListParagraph"/>
        <w:numPr>
          <w:ilvl w:val="1"/>
          <w:numId w:val="1"/>
        </w:numPr>
      </w:pPr>
      <w:r>
        <w:t>MapJoin benchmark code needed updates because of changes made to code shared with TestMapJoinOperator.</w:t>
      </w:r>
    </w:p>
    <w:p w14:paraId="2248E34E" w14:textId="5B667426" w:rsidR="00827A42" w:rsidRDefault="00827A42" w:rsidP="00827A42">
      <w:pPr>
        <w:pStyle w:val="ListParagraph"/>
        <w:numPr>
          <w:ilvl w:val="0"/>
          <w:numId w:val="1"/>
        </w:numPr>
      </w:pPr>
      <w:r>
        <w:t>CommonJoinOperator</w:t>
      </w:r>
    </w:p>
    <w:p w14:paraId="3A68A3F3" w14:textId="5E5DF054" w:rsidR="00827A42" w:rsidRDefault="00827A42" w:rsidP="00827A42">
      <w:pPr>
        <w:pStyle w:val="ListParagraph"/>
        <w:numPr>
          <w:ilvl w:val="1"/>
          <w:numId w:val="1"/>
        </w:numPr>
      </w:pPr>
      <w:r>
        <w:t>I hit NPEs dealing with NULLs.</w:t>
      </w:r>
    </w:p>
    <w:p w14:paraId="23FDE599" w14:textId="04E99FD1" w:rsidR="00827A42" w:rsidRDefault="00827A42" w:rsidP="00827A42">
      <w:pPr>
        <w:pStyle w:val="ListParagraph"/>
        <w:numPr>
          <w:ilvl w:val="0"/>
          <w:numId w:val="1"/>
        </w:numPr>
      </w:pPr>
      <w:r w:rsidRPr="00827A42">
        <w:t>ExplainTask.java</w:t>
      </w:r>
    </w:p>
    <w:p w14:paraId="11A4B705" w14:textId="7032FA1C" w:rsidR="00827A42" w:rsidRDefault="00827A42" w:rsidP="00827A42">
      <w:pPr>
        <w:pStyle w:val="ListParagraph"/>
        <w:numPr>
          <w:ilvl w:val="1"/>
          <w:numId w:val="1"/>
        </w:numPr>
      </w:pPr>
      <w:r>
        <w:t>I started to add a new feature and cleaned up code duplication.</w:t>
      </w:r>
    </w:p>
    <w:p w14:paraId="770E0717" w14:textId="3B1D0E20" w:rsidR="00827A42" w:rsidRDefault="00827A42" w:rsidP="00827A42">
      <w:pPr>
        <w:pStyle w:val="ListParagraph"/>
        <w:numPr>
          <w:ilvl w:val="1"/>
          <w:numId w:val="1"/>
        </w:numPr>
      </w:pPr>
      <w:r>
        <w:t>Dropped the feature but kept the clean up.</w:t>
      </w:r>
    </w:p>
    <w:p w14:paraId="6EB1EEA4" w14:textId="44C4B3A0" w:rsidR="00827A42" w:rsidRDefault="00827A42" w:rsidP="00827A42">
      <w:pPr>
        <w:pStyle w:val="ListParagraph"/>
        <w:numPr>
          <w:ilvl w:val="1"/>
          <w:numId w:val="1"/>
        </w:numPr>
      </w:pPr>
      <w:r>
        <w:t>Then, instead of the new feature, I added a new DEBUG option to EXPLAIN VECTORIZATION statement.  It allows adding new debug display methods (e.g. to MapJoinDesc) for things that only developer geeks like us want to see.</w:t>
      </w:r>
    </w:p>
    <w:p w14:paraId="64B3C7E6" w14:textId="7878D24A" w:rsidR="00827A42" w:rsidRDefault="00827A42" w:rsidP="00827A42">
      <w:pPr>
        <w:pStyle w:val="ListParagraph"/>
        <w:numPr>
          <w:ilvl w:val="0"/>
          <w:numId w:val="1"/>
        </w:numPr>
      </w:pPr>
      <w:r w:rsidRPr="00827A42">
        <w:t>MapJoinOperator.java</w:t>
      </w:r>
    </w:p>
    <w:p w14:paraId="492BD545" w14:textId="49698C36" w:rsidR="00827A42" w:rsidRDefault="00E73F28" w:rsidP="00827A42">
      <w:pPr>
        <w:pStyle w:val="ListParagraph"/>
        <w:numPr>
          <w:ilvl w:val="1"/>
          <w:numId w:val="1"/>
        </w:numPr>
      </w:pPr>
      <w:r>
        <w:t>Big</w:t>
      </w:r>
      <w:r w:rsidR="00060CDB">
        <w:t xml:space="preserve"> changes for FULL OUTER MapJoin.</w:t>
      </w:r>
    </w:p>
    <w:p w14:paraId="098FAFE2" w14:textId="0C072E66" w:rsidR="00436705" w:rsidRDefault="00436705" w:rsidP="00436705">
      <w:pPr>
        <w:pStyle w:val="ListParagraph"/>
        <w:numPr>
          <w:ilvl w:val="2"/>
          <w:numId w:val="1"/>
        </w:numPr>
      </w:pPr>
      <w:r>
        <w:t>Different code paths for the 2 plan modes:</w:t>
      </w:r>
    </w:p>
    <w:p w14:paraId="685B277F" w14:textId="2B24CA66" w:rsidR="00436705" w:rsidRDefault="00436705" w:rsidP="00436705">
      <w:pPr>
        <w:pStyle w:val="ListParagraph"/>
        <w:numPr>
          <w:ilvl w:val="3"/>
          <w:numId w:val="3"/>
        </w:numPr>
      </w:pPr>
      <w:r>
        <w:t>Dynamic Partition Hash Join (DPHJ)</w:t>
      </w:r>
    </w:p>
    <w:p w14:paraId="0A8BAAD1" w14:textId="60C5B35F" w:rsidR="00436705" w:rsidRDefault="00436705" w:rsidP="00436705">
      <w:pPr>
        <w:pStyle w:val="ListParagraph"/>
        <w:numPr>
          <w:ilvl w:val="3"/>
          <w:numId w:val="3"/>
        </w:numPr>
      </w:pPr>
      <w:r>
        <w:t>Shared-Memory</w:t>
      </w:r>
    </w:p>
    <w:p w14:paraId="5C4932C8" w14:textId="40AAA921" w:rsidR="00060CDB" w:rsidRDefault="00060CDB" w:rsidP="00827A42">
      <w:pPr>
        <w:pStyle w:val="ListParagraph"/>
        <w:numPr>
          <w:ilvl w:val="1"/>
          <w:numId w:val="1"/>
        </w:numPr>
      </w:pPr>
      <w:r>
        <w:t>Inner loop in process method now has 3 modes:</w:t>
      </w:r>
    </w:p>
    <w:p w14:paraId="24F40684" w14:textId="0F92EC02" w:rsidR="00060CDB" w:rsidRDefault="00E73F28" w:rsidP="007942A4">
      <w:pPr>
        <w:pStyle w:val="ListParagraph"/>
        <w:numPr>
          <w:ilvl w:val="2"/>
          <w:numId w:val="2"/>
        </w:numPr>
      </w:pPr>
      <w:r>
        <w:lastRenderedPageBreak/>
        <w:t>Original for non-FULL OUTER mode.</w:t>
      </w:r>
    </w:p>
    <w:p w14:paraId="6E273326" w14:textId="004E8A59" w:rsidR="00060CDB" w:rsidRDefault="00E73F28" w:rsidP="007942A4">
      <w:pPr>
        <w:pStyle w:val="ListParagraph"/>
        <w:numPr>
          <w:ilvl w:val="2"/>
          <w:numId w:val="2"/>
        </w:numPr>
      </w:pPr>
      <w:r>
        <w:t xml:space="preserve">FULL OUTER hash table lookup with new MatchTracker </w:t>
      </w:r>
      <w:r w:rsidR="007942A4">
        <w:t>object</w:t>
      </w:r>
      <w:r>
        <w:t>.</w:t>
      </w:r>
    </w:p>
    <w:p w14:paraId="3EEC9F9D" w14:textId="16B41F4E" w:rsidR="00F1397D" w:rsidRDefault="00F1397D" w:rsidP="00F1397D">
      <w:pPr>
        <w:pStyle w:val="ListParagraph"/>
        <w:numPr>
          <w:ilvl w:val="3"/>
          <w:numId w:val="2"/>
        </w:numPr>
      </w:pPr>
      <w:r>
        <w:t>The MatchTracker object lets us determine if the key has been matched for the first time.  If so, we forward that row to the FULL OUTER INTERSECT Reducer.</w:t>
      </w:r>
    </w:p>
    <w:p w14:paraId="601E371F" w14:textId="5D9F06D9" w:rsidR="007942A4" w:rsidRDefault="00FF1569" w:rsidP="007942A4">
      <w:pPr>
        <w:pStyle w:val="ListParagraph"/>
        <w:numPr>
          <w:ilvl w:val="2"/>
          <w:numId w:val="2"/>
        </w:numPr>
      </w:pPr>
      <w:r>
        <w:t>FULL OUTER INTERSECT hash table key lookup</w:t>
      </w:r>
      <w:r w:rsidR="000A6758">
        <w:t xml:space="preserve"> only</w:t>
      </w:r>
      <w:r>
        <w:t xml:space="preserve"> </w:t>
      </w:r>
      <w:r w:rsidR="007942A4">
        <w:t>with new MatchTracker object.</w:t>
      </w:r>
    </w:p>
    <w:p w14:paraId="38D68D1F" w14:textId="3D500505" w:rsidR="000A6758" w:rsidRDefault="000A6758" w:rsidP="000A6758">
      <w:pPr>
        <w:pStyle w:val="ListParagraph"/>
        <w:numPr>
          <w:ilvl w:val="3"/>
          <w:numId w:val="2"/>
        </w:numPr>
      </w:pPr>
      <w:r>
        <w:t xml:space="preserve">Here we only want </w:t>
      </w:r>
      <w:r w:rsidR="00210519">
        <w:t>to remember if the key was used as our intersect word.</w:t>
      </w:r>
      <w:r>
        <w:t xml:space="preserve">  So, we don’t want to fetch the Small Table result yet.</w:t>
      </w:r>
    </w:p>
    <w:p w14:paraId="0D5B6756" w14:textId="401DEEB1" w:rsidR="000A6758" w:rsidRDefault="000A6758" w:rsidP="000A6758">
      <w:pPr>
        <w:pStyle w:val="ListParagraph"/>
        <w:numPr>
          <w:ilvl w:val="3"/>
          <w:numId w:val="2"/>
        </w:numPr>
      </w:pPr>
      <w:r>
        <w:t xml:space="preserve">Later at closeOp time, we will find all non-matched keys </w:t>
      </w:r>
      <w:r w:rsidR="00210519">
        <w:t xml:space="preserve">from our intersect work </w:t>
      </w:r>
      <w:r>
        <w:t xml:space="preserve">and output </w:t>
      </w:r>
      <w:r w:rsidR="00210519">
        <w:t xml:space="preserve">the keys and </w:t>
      </w:r>
      <w:r>
        <w:t>Small Table results at that time.</w:t>
      </w:r>
      <w:r w:rsidR="00210519">
        <w:t xml:space="preserve">  Those results will have NULLs for the Big Table columns.</w:t>
      </w:r>
    </w:p>
    <w:p w14:paraId="2E593A04" w14:textId="3B0BA19C" w:rsidR="00060CDB" w:rsidRDefault="006A5E61" w:rsidP="00E73F28">
      <w:pPr>
        <w:pStyle w:val="ListParagraph"/>
        <w:numPr>
          <w:ilvl w:val="1"/>
          <w:numId w:val="1"/>
        </w:numPr>
      </w:pPr>
      <w:r>
        <w:t>The closeOp method has a “key” role so to speak to output results for any Small Table key that was not matched.</w:t>
      </w:r>
    </w:p>
    <w:p w14:paraId="0D278A95" w14:textId="77777777" w:rsidR="00AE58E2" w:rsidRDefault="00DC7588" w:rsidP="00E73F28">
      <w:pPr>
        <w:pStyle w:val="ListParagraph"/>
        <w:numPr>
          <w:ilvl w:val="1"/>
          <w:numId w:val="1"/>
        </w:numPr>
      </w:pPr>
      <w:r w:rsidRPr="00F56F5E">
        <w:t>Grace Hybrid</w:t>
      </w:r>
    </w:p>
    <w:p w14:paraId="27E9F3C1" w14:textId="40FC22B6" w:rsidR="00DC7588" w:rsidRDefault="00F56F5E" w:rsidP="00AE58E2">
      <w:pPr>
        <w:pStyle w:val="ListParagraph"/>
        <w:numPr>
          <w:ilvl w:val="2"/>
          <w:numId w:val="1"/>
        </w:numPr>
      </w:pPr>
      <w:r>
        <w:t>In theory, each partition can be handled by a different MatchTracker and the non matched Small Keys for it can generate the Small Table results.</w:t>
      </w:r>
    </w:p>
    <w:p w14:paraId="23CC7CE1" w14:textId="7AEF50F8" w:rsidR="00AE58E2" w:rsidRDefault="00AE58E2" w:rsidP="00AE58E2">
      <w:pPr>
        <w:pStyle w:val="ListParagraph"/>
        <w:numPr>
          <w:ilvl w:val="2"/>
          <w:numId w:val="1"/>
        </w:numPr>
      </w:pPr>
      <w:r>
        <w:t>The MatchTracker object supports partitioning.</w:t>
      </w:r>
    </w:p>
    <w:p w14:paraId="76DF98A1" w14:textId="52F6422F" w:rsidR="00AE58E2" w:rsidRDefault="00AE58E2" w:rsidP="00AE58E2">
      <w:pPr>
        <w:pStyle w:val="ListParagraph"/>
        <w:numPr>
          <w:ilvl w:val="3"/>
          <w:numId w:val="1"/>
        </w:numPr>
      </w:pPr>
      <w:r>
        <w:t>I.e. An internal array of MatchTracker objects.</w:t>
      </w:r>
    </w:p>
    <w:p w14:paraId="4A023D4B" w14:textId="149AB117" w:rsidR="00AE58E2" w:rsidRDefault="00AE58E2" w:rsidP="00AE58E2">
      <w:pPr>
        <w:pStyle w:val="ListParagraph"/>
        <w:numPr>
          <w:ilvl w:val="3"/>
          <w:numId w:val="1"/>
        </w:numPr>
      </w:pPr>
      <w:r>
        <w:t>The partitions need to be managed.</w:t>
      </w:r>
    </w:p>
    <w:p w14:paraId="4C55DA0B" w14:textId="1288C2C1" w:rsidR="00AE58E2" w:rsidRPr="00F56F5E" w:rsidRDefault="00AE58E2" w:rsidP="00AE58E2">
      <w:pPr>
        <w:pStyle w:val="ListParagraph"/>
        <w:numPr>
          <w:ilvl w:val="3"/>
          <w:numId w:val="1"/>
        </w:numPr>
      </w:pPr>
      <w:r>
        <w:t>Each partition MatchTracker is configured with the proper logical hash table size for its hash map.</w:t>
      </w:r>
    </w:p>
    <w:p w14:paraId="5538FA5E" w14:textId="7D976A14" w:rsidR="00DC7588" w:rsidRDefault="00DC7588" w:rsidP="00DC7588">
      <w:pPr>
        <w:pStyle w:val="ListParagraph"/>
        <w:numPr>
          <w:ilvl w:val="0"/>
          <w:numId w:val="1"/>
        </w:numPr>
      </w:pPr>
      <w:r w:rsidRPr="00DC7588">
        <w:t>Operator.java</w:t>
      </w:r>
    </w:p>
    <w:p w14:paraId="34CD6A64" w14:textId="0DD94949" w:rsidR="00DC7588" w:rsidRDefault="00DC7588" w:rsidP="00DC7588">
      <w:pPr>
        <w:pStyle w:val="ListParagraph"/>
        <w:numPr>
          <w:ilvl w:val="1"/>
          <w:numId w:val="1"/>
        </w:numPr>
      </w:pPr>
      <w:r>
        <w:t>We need the ability to forward only some rows to the new FULL OUTER INTERSECT Reducer.</w:t>
      </w:r>
    </w:p>
    <w:p w14:paraId="1FFB7C39" w14:textId="39F88817" w:rsidR="00DC7588" w:rsidRDefault="00DC7588" w:rsidP="00DC7588">
      <w:pPr>
        <w:pStyle w:val="ListParagraph"/>
        <w:numPr>
          <w:ilvl w:val="2"/>
          <w:numId w:val="1"/>
        </w:numPr>
      </w:pPr>
      <w:r>
        <w:t>Introduced the new concept of an auxiliary child.</w:t>
      </w:r>
    </w:p>
    <w:p w14:paraId="07346215" w14:textId="68649F83" w:rsidR="006558B9" w:rsidRDefault="006558B9" w:rsidP="00DC7588">
      <w:pPr>
        <w:pStyle w:val="ListParagraph"/>
        <w:numPr>
          <w:ilvl w:val="2"/>
          <w:numId w:val="1"/>
        </w:numPr>
      </w:pPr>
      <w:r>
        <w:t>The forward methods to not go to the auxiliary child.  Only explicit calls to forwardAuxiliary do, etc.</w:t>
      </w:r>
    </w:p>
    <w:p w14:paraId="63DD404C" w14:textId="5168AFA4" w:rsidR="00DC7588" w:rsidRDefault="00DC7588" w:rsidP="00DC7588">
      <w:pPr>
        <w:pStyle w:val="ListParagraph"/>
        <w:numPr>
          <w:ilvl w:val="1"/>
          <w:numId w:val="1"/>
        </w:numPr>
      </w:pPr>
      <w:r>
        <w:t xml:space="preserve">Separated out vectorization from the forward method. </w:t>
      </w:r>
    </w:p>
    <w:p w14:paraId="0E89A417" w14:textId="4BC374FB" w:rsidR="00DC7588" w:rsidRDefault="00DC7588" w:rsidP="00DC7588">
      <w:pPr>
        <w:pStyle w:val="ListParagraph"/>
        <w:numPr>
          <w:ilvl w:val="2"/>
          <w:numId w:val="1"/>
        </w:numPr>
      </w:pPr>
      <w:r>
        <w:t>Now we have vectorForward with a properly typed VectorizedRowBatch parameter.</w:t>
      </w:r>
    </w:p>
    <w:p w14:paraId="246BA930" w14:textId="6F2D7726" w:rsidR="00DC7588" w:rsidRDefault="006558B9" w:rsidP="00DC7588">
      <w:pPr>
        <w:pStyle w:val="ListParagraph"/>
        <w:numPr>
          <w:ilvl w:val="0"/>
          <w:numId w:val="1"/>
        </w:numPr>
      </w:pPr>
      <w:r w:rsidRPr="006558B9">
        <w:t>TableScanOperator.java</w:t>
      </w:r>
    </w:p>
    <w:p w14:paraId="3E40E331" w14:textId="163EEDC5" w:rsidR="006558B9" w:rsidRDefault="006558B9" w:rsidP="006558B9">
      <w:pPr>
        <w:pStyle w:val="ListParagraph"/>
        <w:numPr>
          <w:ilvl w:val="1"/>
          <w:numId w:val="1"/>
        </w:numPr>
      </w:pPr>
      <w:r>
        <w:t>Change to new vectorForward method.</w:t>
      </w:r>
    </w:p>
    <w:p w14:paraId="5A58A857" w14:textId="4E3B2FA2" w:rsidR="006558B9" w:rsidRDefault="000C39EB" w:rsidP="006558B9">
      <w:pPr>
        <w:pStyle w:val="ListParagraph"/>
        <w:numPr>
          <w:ilvl w:val="0"/>
          <w:numId w:val="1"/>
        </w:numPr>
      </w:pPr>
      <w:r w:rsidRPr="000C39EB">
        <w:t>BytesBytesMultiHashMap.java</w:t>
      </w:r>
    </w:p>
    <w:p w14:paraId="4F9F3D35" w14:textId="4E6A4FCF" w:rsidR="000C39EB" w:rsidRDefault="00FB1DFB" w:rsidP="000C39EB">
      <w:pPr>
        <w:pStyle w:val="ListParagraph"/>
        <w:numPr>
          <w:ilvl w:val="1"/>
          <w:numId w:val="1"/>
        </w:numPr>
      </w:pPr>
      <w:r>
        <w:t>Plumb the new MatchTracker object in.</w:t>
      </w:r>
    </w:p>
    <w:p w14:paraId="5F849110" w14:textId="429F3826" w:rsidR="00FB1DFB" w:rsidRDefault="00FB1DFB" w:rsidP="00FB1DFB">
      <w:pPr>
        <w:pStyle w:val="ListParagraph"/>
        <w:numPr>
          <w:ilvl w:val="2"/>
          <w:numId w:val="1"/>
        </w:numPr>
      </w:pPr>
      <w:r>
        <w:t>On lookup, tell it about key matches.</w:t>
      </w:r>
    </w:p>
    <w:p w14:paraId="7BBDFCFC" w14:textId="4659284C" w:rsidR="00FB1DFB" w:rsidRDefault="00FB1DFB" w:rsidP="00FB1DFB">
      <w:pPr>
        <w:pStyle w:val="ListParagraph"/>
        <w:numPr>
          <w:ilvl w:val="2"/>
          <w:numId w:val="1"/>
        </w:numPr>
      </w:pPr>
      <w:r>
        <w:t xml:space="preserve">Provide a new method </w:t>
      </w:r>
      <w:r w:rsidRPr="00FB1DFB">
        <w:t>findNextNonMatched</w:t>
      </w:r>
      <w:r>
        <w:t xml:space="preserve"> that can iterate over the hash map and indicate which keys were not matched.</w:t>
      </w:r>
    </w:p>
    <w:p w14:paraId="656BD003" w14:textId="54CDCDC0" w:rsidR="00FB1DFB" w:rsidRDefault="00FB1DFB" w:rsidP="00FB1DFB">
      <w:pPr>
        <w:pStyle w:val="ListParagraph"/>
        <w:numPr>
          <w:ilvl w:val="0"/>
          <w:numId w:val="1"/>
        </w:numPr>
      </w:pPr>
      <w:r w:rsidRPr="00FB1DFB">
        <w:t>HashMapWrapper.java</w:t>
      </w:r>
    </w:p>
    <w:p w14:paraId="765B1B95" w14:textId="0B2BE236" w:rsidR="00FB1DFB" w:rsidRDefault="00FB1DFB" w:rsidP="00FB1DFB">
      <w:pPr>
        <w:pStyle w:val="ListParagraph"/>
        <w:numPr>
          <w:ilvl w:val="1"/>
          <w:numId w:val="1"/>
        </w:numPr>
      </w:pPr>
      <w:r>
        <w:t>Add dummy methods for new MatchTracker method variations.</w:t>
      </w:r>
    </w:p>
    <w:p w14:paraId="203E255B" w14:textId="39F5B176" w:rsidR="00FB1DFB" w:rsidRDefault="00FB1DFB" w:rsidP="00FB1DFB">
      <w:pPr>
        <w:pStyle w:val="ListParagraph"/>
        <w:numPr>
          <w:ilvl w:val="0"/>
          <w:numId w:val="1"/>
        </w:numPr>
      </w:pPr>
      <w:r w:rsidRPr="00FB1DFB">
        <w:t>HybridHashTableContainer.java</w:t>
      </w:r>
    </w:p>
    <w:p w14:paraId="21A5D3E9" w14:textId="21859DA5" w:rsidR="00FB1DFB" w:rsidRPr="00C909E4" w:rsidRDefault="00C909E4" w:rsidP="00FB1DFB">
      <w:pPr>
        <w:pStyle w:val="ListParagraph"/>
        <w:numPr>
          <w:ilvl w:val="1"/>
          <w:numId w:val="1"/>
        </w:numPr>
      </w:pPr>
      <w:r w:rsidRPr="00C909E4">
        <w:t>Uses the MatchTracker partitioning feature.</w:t>
      </w:r>
    </w:p>
    <w:p w14:paraId="49A3872D" w14:textId="1DFD83AF" w:rsidR="00C909E4" w:rsidRPr="00C909E4" w:rsidRDefault="00C909E4" w:rsidP="00FB1DFB">
      <w:pPr>
        <w:pStyle w:val="ListParagraph"/>
        <w:numPr>
          <w:ilvl w:val="1"/>
          <w:numId w:val="1"/>
        </w:numPr>
      </w:pPr>
      <w:r w:rsidRPr="00C909E4">
        <w:t>The non matched Small Key iterator must walk over the partitions.</w:t>
      </w:r>
    </w:p>
    <w:p w14:paraId="71BF5587" w14:textId="74FE9AAB" w:rsidR="00FB1DFB" w:rsidRDefault="00253A44" w:rsidP="00FB1DFB">
      <w:pPr>
        <w:pStyle w:val="ListParagraph"/>
        <w:numPr>
          <w:ilvl w:val="0"/>
          <w:numId w:val="1"/>
        </w:numPr>
      </w:pPr>
      <w:r w:rsidRPr="00253A44">
        <w:t>MapJoinBytesTableContainer.java</w:t>
      </w:r>
    </w:p>
    <w:p w14:paraId="03C2A6D4" w14:textId="7006DF19" w:rsidR="00253A44" w:rsidRDefault="00253A44" w:rsidP="00253A44">
      <w:pPr>
        <w:pStyle w:val="ListParagraph"/>
        <w:numPr>
          <w:ilvl w:val="1"/>
          <w:numId w:val="1"/>
        </w:numPr>
      </w:pPr>
      <w:r>
        <w:t>Plumb the new MatchTracker object through to the hash table.</w:t>
      </w:r>
    </w:p>
    <w:p w14:paraId="6FCFBB25" w14:textId="5A4BA4B0" w:rsidR="00360AB6" w:rsidRDefault="00360AB6" w:rsidP="00360AB6">
      <w:pPr>
        <w:pStyle w:val="ListParagraph"/>
        <w:numPr>
          <w:ilvl w:val="2"/>
          <w:numId w:val="1"/>
        </w:numPr>
      </w:pPr>
      <w:r>
        <w:t>New lookup methods using MatchTracker.</w:t>
      </w:r>
    </w:p>
    <w:p w14:paraId="0F4B6418" w14:textId="5A355665" w:rsidR="00360AB6" w:rsidRDefault="00360AB6" w:rsidP="00360AB6">
      <w:pPr>
        <w:pStyle w:val="ListParagraph"/>
        <w:numPr>
          <w:ilvl w:val="2"/>
          <w:numId w:val="1"/>
        </w:numPr>
      </w:pPr>
      <w:r>
        <w:t xml:space="preserve">Create new iterator </w:t>
      </w:r>
      <w:r w:rsidRPr="00360AB6">
        <w:t>NonMatchedSmallTableIterator</w:t>
      </w:r>
      <w:r>
        <w:t xml:space="preserve"> that returns the key and Small Table values for keys that were not matched.</w:t>
      </w:r>
    </w:p>
    <w:p w14:paraId="66807FBD" w14:textId="4B4046E5" w:rsidR="00253A44" w:rsidRDefault="00360AB6" w:rsidP="00253A44">
      <w:pPr>
        <w:pStyle w:val="ListParagraph"/>
        <w:numPr>
          <w:ilvl w:val="1"/>
          <w:numId w:val="1"/>
        </w:numPr>
      </w:pPr>
      <w:r>
        <w:t>Miscellaneous FilterTag NULL issues.</w:t>
      </w:r>
    </w:p>
    <w:p w14:paraId="5847B96B" w14:textId="0C3912B3" w:rsidR="000109B3" w:rsidRDefault="000109B3" w:rsidP="000109B3">
      <w:pPr>
        <w:pStyle w:val="ListParagraph"/>
        <w:numPr>
          <w:ilvl w:val="0"/>
          <w:numId w:val="1"/>
        </w:numPr>
      </w:pPr>
      <w:r w:rsidRPr="000109B3">
        <w:t>MapJoinKey.java</w:t>
      </w:r>
    </w:p>
    <w:p w14:paraId="048F0F15" w14:textId="741A0E50" w:rsidR="000109B3" w:rsidRDefault="00865379" w:rsidP="000109B3">
      <w:pPr>
        <w:pStyle w:val="ListParagraph"/>
        <w:numPr>
          <w:ilvl w:val="1"/>
          <w:numId w:val="1"/>
        </w:numPr>
      </w:pPr>
      <w:r>
        <w:t xml:space="preserve">To produce </w:t>
      </w:r>
      <w:r w:rsidR="0047445B">
        <w:t>results</w:t>
      </w:r>
      <w:r>
        <w:t xml:space="preserve"> for FULL OUTER when there are Small Table keys that are not matched we</w:t>
      </w:r>
      <w:r w:rsidR="0047445B">
        <w:t xml:space="preserve"> need to be able to deserialize the Small Table values.</w:t>
      </w:r>
    </w:p>
    <w:p w14:paraId="044F5FC7" w14:textId="44F5F760" w:rsidR="0047445B" w:rsidRDefault="006A4EB5" w:rsidP="0047445B">
      <w:pPr>
        <w:pStyle w:val="ListParagraph"/>
        <w:numPr>
          <w:ilvl w:val="0"/>
          <w:numId w:val="1"/>
        </w:numPr>
      </w:pPr>
      <w:r w:rsidRPr="006A4EB5">
        <w:t>MapJoinObjectSerDeContext.java</w:t>
      </w:r>
    </w:p>
    <w:p w14:paraId="2B1FEE80" w14:textId="788FC813" w:rsidR="006A4EB5" w:rsidRDefault="002F5390" w:rsidP="006A4EB5">
      <w:pPr>
        <w:pStyle w:val="ListParagraph"/>
        <w:numPr>
          <w:ilvl w:val="1"/>
          <w:numId w:val="1"/>
        </w:numPr>
      </w:pPr>
      <w:r>
        <w:t xml:space="preserve">Add debug display method </w:t>
      </w:r>
      <w:r w:rsidRPr="002F5390">
        <w:t>stringify</w:t>
      </w:r>
      <w:r>
        <w:t>.</w:t>
      </w:r>
    </w:p>
    <w:p w14:paraId="03914EFC" w14:textId="736E3F55" w:rsidR="002F5390" w:rsidRDefault="002F5390" w:rsidP="002F5390">
      <w:pPr>
        <w:pStyle w:val="ListParagraph"/>
        <w:numPr>
          <w:ilvl w:val="0"/>
          <w:numId w:val="1"/>
        </w:numPr>
      </w:pPr>
      <w:r w:rsidRPr="002F5390">
        <w:t>MapJoinTableContainer.java</w:t>
      </w:r>
    </w:p>
    <w:p w14:paraId="6780943E" w14:textId="593A4382" w:rsidR="002F5390" w:rsidRDefault="002F5390" w:rsidP="002F5390">
      <w:pPr>
        <w:pStyle w:val="ListParagraph"/>
        <w:numPr>
          <w:ilvl w:val="1"/>
          <w:numId w:val="1"/>
        </w:numPr>
      </w:pPr>
      <w:r>
        <w:t>Add new MatchTracker methods to interface.</w:t>
      </w:r>
    </w:p>
    <w:p w14:paraId="01080281" w14:textId="5E3C06D2" w:rsidR="00F417CB" w:rsidRDefault="00F417CB" w:rsidP="002F5390">
      <w:pPr>
        <w:pStyle w:val="ListParagraph"/>
        <w:numPr>
          <w:ilvl w:val="1"/>
          <w:numId w:val="1"/>
        </w:numPr>
      </w:pPr>
      <w:r>
        <w:t xml:space="preserve">And, new </w:t>
      </w:r>
      <w:r w:rsidRPr="00F417CB">
        <w:t>NonMatchedSmallTableIterator</w:t>
      </w:r>
      <w:r>
        <w:t xml:space="preserve"> interface.</w:t>
      </w:r>
    </w:p>
    <w:p w14:paraId="4AC3EBCF" w14:textId="272636CF" w:rsidR="002F5390" w:rsidRDefault="006D5895" w:rsidP="002F5390">
      <w:pPr>
        <w:pStyle w:val="ListParagraph"/>
        <w:numPr>
          <w:ilvl w:val="0"/>
          <w:numId w:val="1"/>
        </w:numPr>
      </w:pPr>
      <w:r w:rsidRPr="006D5895">
        <w:t>MatchTracker.java</w:t>
      </w:r>
    </w:p>
    <w:p w14:paraId="00116E82" w14:textId="37F9DCF0" w:rsidR="006D5895" w:rsidRDefault="006D5895" w:rsidP="006D5895">
      <w:pPr>
        <w:pStyle w:val="ListParagraph"/>
        <w:numPr>
          <w:ilvl w:val="1"/>
          <w:numId w:val="1"/>
        </w:numPr>
      </w:pPr>
      <w:r>
        <w:t>Our new object that is basically a glorified bit map for the hash table slot indices.</w:t>
      </w:r>
    </w:p>
    <w:p w14:paraId="3A358139" w14:textId="31AB400C" w:rsidR="0005279C" w:rsidRDefault="0005279C" w:rsidP="006D5895">
      <w:pPr>
        <w:pStyle w:val="ListParagraph"/>
        <w:numPr>
          <w:ilvl w:val="1"/>
          <w:numId w:val="1"/>
        </w:numPr>
      </w:pPr>
      <w:r>
        <w:t>Includes Hybrid Grace support as partitioned mode with an internal array of MatchTracker objects.</w:t>
      </w:r>
      <w:bookmarkStart w:id="0" w:name="_GoBack"/>
      <w:bookmarkEnd w:id="0"/>
    </w:p>
    <w:p w14:paraId="079DC319" w14:textId="63D9C529" w:rsidR="006D5895" w:rsidRDefault="006D5895" w:rsidP="006D5895">
      <w:pPr>
        <w:pStyle w:val="ListParagraph"/>
        <w:numPr>
          <w:ilvl w:val="0"/>
          <w:numId w:val="1"/>
        </w:numPr>
      </w:pPr>
      <w:r w:rsidRPr="006D5895">
        <w:t>ReusableGetAdaptorDirectAccess.java</w:t>
      </w:r>
    </w:p>
    <w:p w14:paraId="346D974D" w14:textId="09AB8EE8" w:rsidR="006D5895" w:rsidRDefault="006D5895" w:rsidP="006D5895">
      <w:pPr>
        <w:pStyle w:val="ListParagraph"/>
        <w:numPr>
          <w:ilvl w:val="1"/>
          <w:numId w:val="1"/>
        </w:numPr>
      </w:pPr>
      <w:r>
        <w:t>New MatchTracker parameter.</w:t>
      </w:r>
    </w:p>
    <w:p w14:paraId="15960332" w14:textId="1AB8E3CD" w:rsidR="006D5895" w:rsidRDefault="006D5895" w:rsidP="006D5895">
      <w:pPr>
        <w:pStyle w:val="ListParagraph"/>
        <w:numPr>
          <w:ilvl w:val="0"/>
          <w:numId w:val="1"/>
        </w:numPr>
      </w:pPr>
      <w:r w:rsidRPr="006D5895">
        <w:t>UnwrapRowContainer.java</w:t>
      </w:r>
    </w:p>
    <w:p w14:paraId="4207F90D" w14:textId="2B549D5F" w:rsidR="006D5895" w:rsidRDefault="006D5895" w:rsidP="006D5895">
      <w:pPr>
        <w:pStyle w:val="ListParagraph"/>
        <w:numPr>
          <w:ilvl w:val="1"/>
          <w:numId w:val="1"/>
        </w:numPr>
      </w:pPr>
      <w:r>
        <w:t>Miscellaneous FilterTag NULL issue.</w:t>
      </w:r>
    </w:p>
    <w:p w14:paraId="166071D7" w14:textId="36ECC4A4" w:rsidR="004A01FE" w:rsidRDefault="004A01FE" w:rsidP="004A01FE">
      <w:pPr>
        <w:pStyle w:val="ListParagraph"/>
        <w:numPr>
          <w:ilvl w:val="0"/>
          <w:numId w:val="1"/>
        </w:numPr>
      </w:pPr>
      <w:r w:rsidRPr="004A01FE">
        <w:t>ReduceRecordProcessor.java</w:t>
      </w:r>
    </w:p>
    <w:p w14:paraId="344095A8" w14:textId="7865580C" w:rsidR="004A01FE" w:rsidRDefault="004A01FE" w:rsidP="004A01FE">
      <w:pPr>
        <w:pStyle w:val="ListParagraph"/>
        <w:numPr>
          <w:ilvl w:val="1"/>
          <w:numId w:val="1"/>
        </w:numPr>
      </w:pPr>
      <w:r>
        <w:t>Better error message.</w:t>
      </w:r>
    </w:p>
    <w:p w14:paraId="2CBA0BD9" w14:textId="2EC1D0A0" w:rsidR="004A01FE" w:rsidRDefault="004A01FE" w:rsidP="004A01FE">
      <w:pPr>
        <w:pStyle w:val="ListParagraph"/>
        <w:numPr>
          <w:ilvl w:val="0"/>
          <w:numId w:val="1"/>
        </w:numPr>
      </w:pPr>
      <w:r w:rsidRPr="004A01FE">
        <w:t>VectorAppMasterEventOperator.java</w:t>
      </w:r>
    </w:p>
    <w:p w14:paraId="5C6D4D56" w14:textId="7BBD79D3" w:rsidR="004A01FE" w:rsidRDefault="004A01FE" w:rsidP="004A01FE">
      <w:pPr>
        <w:pStyle w:val="ListParagraph"/>
        <w:numPr>
          <w:ilvl w:val="1"/>
          <w:numId w:val="1"/>
        </w:numPr>
      </w:pPr>
      <w:r>
        <w:t>New vectorForward method.</w:t>
      </w:r>
    </w:p>
    <w:p w14:paraId="683CB375" w14:textId="044FB6AC" w:rsidR="004A01FE" w:rsidRDefault="004A01FE" w:rsidP="004A01FE">
      <w:pPr>
        <w:pStyle w:val="ListParagraph"/>
        <w:numPr>
          <w:ilvl w:val="0"/>
          <w:numId w:val="1"/>
        </w:numPr>
      </w:pPr>
      <w:r w:rsidRPr="004A01FE">
        <w:t>VectorAssignRow.java</w:t>
      </w:r>
    </w:p>
    <w:p w14:paraId="011FA082" w14:textId="54B8A28F" w:rsidR="004A01FE" w:rsidRDefault="004A01FE" w:rsidP="004A01FE">
      <w:pPr>
        <w:pStyle w:val="ListParagraph"/>
        <w:numPr>
          <w:ilvl w:val="1"/>
          <w:numId w:val="1"/>
        </w:numPr>
      </w:pPr>
      <w:r>
        <w:t>Assign from ArrayList&lt;Object&gt;, too.</w:t>
      </w:r>
    </w:p>
    <w:p w14:paraId="355D3B4C" w14:textId="3729255D" w:rsidR="004A01FE" w:rsidRDefault="004A01FE" w:rsidP="004A01FE">
      <w:pPr>
        <w:pStyle w:val="ListParagraph"/>
        <w:numPr>
          <w:ilvl w:val="0"/>
          <w:numId w:val="1"/>
        </w:numPr>
      </w:pPr>
      <w:r w:rsidRPr="004A01FE">
        <w:t>VectorCopyRow.java</w:t>
      </w:r>
    </w:p>
    <w:p w14:paraId="408B330F" w14:textId="7EFDF244" w:rsidR="004A01FE" w:rsidRDefault="00755D1F" w:rsidP="004A01FE">
      <w:pPr>
        <w:pStyle w:val="ListParagraph"/>
        <w:numPr>
          <w:ilvl w:val="1"/>
          <w:numId w:val="1"/>
        </w:numPr>
      </w:pPr>
      <w:r>
        <w:t>Misc changes.</w:t>
      </w:r>
    </w:p>
    <w:p w14:paraId="45B65594" w14:textId="541428BB" w:rsidR="00755D1F" w:rsidRDefault="00755D1F" w:rsidP="00755D1F">
      <w:pPr>
        <w:pStyle w:val="ListParagraph"/>
        <w:numPr>
          <w:ilvl w:val="0"/>
          <w:numId w:val="1"/>
        </w:numPr>
      </w:pPr>
      <w:r w:rsidRPr="00755D1F">
        <w:t>VectorDeserializeRow.java</w:t>
      </w:r>
    </w:p>
    <w:p w14:paraId="246B629B" w14:textId="4B85AAE1" w:rsidR="00755D1F" w:rsidRDefault="00755D1F" w:rsidP="00755D1F">
      <w:pPr>
        <w:pStyle w:val="ListParagraph"/>
        <w:numPr>
          <w:ilvl w:val="1"/>
          <w:numId w:val="1"/>
        </w:numPr>
      </w:pPr>
      <w:r>
        <w:t>Misc changes.</w:t>
      </w:r>
    </w:p>
    <w:p w14:paraId="46B29186" w14:textId="400466C4" w:rsidR="00755D1F" w:rsidRDefault="00755D1F" w:rsidP="00755D1F">
      <w:pPr>
        <w:pStyle w:val="ListParagraph"/>
        <w:numPr>
          <w:ilvl w:val="0"/>
          <w:numId w:val="1"/>
        </w:numPr>
      </w:pPr>
      <w:r w:rsidRPr="00755D1F">
        <w:t>VectorFilterOperator.java</w:t>
      </w:r>
    </w:p>
    <w:p w14:paraId="56EACFB3" w14:textId="656EE368" w:rsidR="00755D1F" w:rsidRDefault="00755D1F" w:rsidP="00755D1F">
      <w:pPr>
        <w:pStyle w:val="ListParagraph"/>
        <w:numPr>
          <w:ilvl w:val="0"/>
          <w:numId w:val="1"/>
        </w:numPr>
      </w:pPr>
      <w:r w:rsidRPr="00755D1F">
        <w:t>VectorGroupByOperator.java</w:t>
      </w:r>
    </w:p>
    <w:p w14:paraId="0DB69B20" w14:textId="41E3DAD3" w:rsidR="00755D1F" w:rsidRDefault="00755D1F" w:rsidP="00755D1F">
      <w:pPr>
        <w:pStyle w:val="ListParagraph"/>
        <w:numPr>
          <w:ilvl w:val="0"/>
          <w:numId w:val="1"/>
        </w:numPr>
      </w:pPr>
      <w:r w:rsidRPr="00755D1F">
        <w:t>VectorLimitOperator.java</w:t>
      </w:r>
    </w:p>
    <w:p w14:paraId="71F1738D" w14:textId="77777777" w:rsidR="00755D1F" w:rsidRDefault="00755D1F" w:rsidP="00755D1F">
      <w:pPr>
        <w:pStyle w:val="ListParagraph"/>
        <w:numPr>
          <w:ilvl w:val="1"/>
          <w:numId w:val="1"/>
        </w:numPr>
      </w:pPr>
      <w:r>
        <w:t>New vectorForward method.</w:t>
      </w:r>
    </w:p>
    <w:p w14:paraId="03E73FEE" w14:textId="0B48DAD0" w:rsidR="00755D1F" w:rsidRDefault="00755D1F" w:rsidP="00755D1F">
      <w:pPr>
        <w:pStyle w:val="ListParagraph"/>
        <w:numPr>
          <w:ilvl w:val="0"/>
          <w:numId w:val="1"/>
        </w:numPr>
      </w:pPr>
      <w:r w:rsidRPr="00755D1F">
        <w:t>VectorMapJoinBaseOperator.java</w:t>
      </w:r>
    </w:p>
    <w:p w14:paraId="04FF26FF" w14:textId="405BE720" w:rsidR="00755D1F" w:rsidRDefault="00755D1F" w:rsidP="00755D1F">
      <w:pPr>
        <w:pStyle w:val="ListParagraph"/>
        <w:numPr>
          <w:ilvl w:val="1"/>
          <w:numId w:val="1"/>
        </w:numPr>
      </w:pPr>
      <w:r>
        <w:t xml:space="preserve">Add a new helper object </w:t>
      </w:r>
      <w:r w:rsidRPr="00755D1F">
        <w:t>MapJoinBigTableInfo</w:t>
      </w:r>
      <w:r>
        <w:t xml:space="preserve"> and get method in an attempt to simplify logic in new FullOuterMapJoinOptimization class.</w:t>
      </w:r>
    </w:p>
    <w:p w14:paraId="4BEF3D6D" w14:textId="7672E06F" w:rsidR="00755D1F" w:rsidRDefault="00755D1F" w:rsidP="00755D1F">
      <w:pPr>
        <w:pStyle w:val="ListParagraph"/>
        <w:numPr>
          <w:ilvl w:val="1"/>
          <w:numId w:val="1"/>
        </w:numPr>
      </w:pPr>
      <w:r>
        <w:t xml:space="preserve">Make </w:t>
      </w:r>
      <w:r w:rsidRPr="00755D1F">
        <w:t>internalForward</w:t>
      </w:r>
      <w:r>
        <w:t xml:space="preserve"> handle </w:t>
      </w:r>
      <w:r w:rsidRPr="00755D1F">
        <w:t>ArrayList</w:t>
      </w:r>
      <w:r>
        <w:t>&lt;Object&gt;, too.</w:t>
      </w:r>
    </w:p>
    <w:p w14:paraId="74DA3A14" w14:textId="77777777" w:rsidR="00755D1F" w:rsidRDefault="00755D1F" w:rsidP="00755D1F">
      <w:pPr>
        <w:pStyle w:val="ListParagraph"/>
        <w:numPr>
          <w:ilvl w:val="1"/>
          <w:numId w:val="1"/>
        </w:numPr>
      </w:pPr>
      <w:r>
        <w:t>New vectorForward method.</w:t>
      </w:r>
    </w:p>
    <w:p w14:paraId="7A99AEF7" w14:textId="5313CD71" w:rsidR="00755D1F" w:rsidRDefault="00036663" w:rsidP="00755D1F">
      <w:pPr>
        <w:pStyle w:val="ListParagraph"/>
        <w:numPr>
          <w:ilvl w:val="0"/>
          <w:numId w:val="1"/>
        </w:numPr>
      </w:pPr>
      <w:r w:rsidRPr="00036663">
        <w:t>VectorMapJoinOperator.jav</w:t>
      </w:r>
      <w:r w:rsidR="00077E6A">
        <w:t>a</w:t>
      </w:r>
    </w:p>
    <w:p w14:paraId="69BF337D" w14:textId="564009AD" w:rsidR="00036663" w:rsidRDefault="00036663" w:rsidP="00036663">
      <w:pPr>
        <w:pStyle w:val="ListParagraph"/>
        <w:numPr>
          <w:ilvl w:val="1"/>
          <w:numId w:val="1"/>
        </w:numPr>
      </w:pPr>
      <w:r>
        <w:t>Don’t null out the FIlterMap – it breaks things.</w:t>
      </w:r>
    </w:p>
    <w:p w14:paraId="69860A24" w14:textId="7CA14CFF" w:rsidR="00036663" w:rsidRDefault="00FE6EA5" w:rsidP="00FE6EA5">
      <w:pPr>
        <w:pStyle w:val="ListParagraph"/>
        <w:numPr>
          <w:ilvl w:val="1"/>
          <w:numId w:val="1"/>
        </w:numPr>
      </w:pPr>
      <w:r>
        <w:t xml:space="preserve">New MatchTracker </w:t>
      </w:r>
      <w:r w:rsidR="00077E6A">
        <w:t xml:space="preserve">and intersect </w:t>
      </w:r>
      <w:r>
        <w:t>method overrides.</w:t>
      </w:r>
    </w:p>
    <w:p w14:paraId="71FD396D" w14:textId="648C1027" w:rsidR="00FE6EA5" w:rsidRDefault="00077E6A" w:rsidP="00077E6A">
      <w:pPr>
        <w:pStyle w:val="ListParagraph"/>
        <w:numPr>
          <w:ilvl w:val="1"/>
          <w:numId w:val="1"/>
        </w:numPr>
      </w:pPr>
      <w:r>
        <w:t>Flush the auxiliary batch on closeOp.</w:t>
      </w:r>
    </w:p>
    <w:p w14:paraId="01C7AEDD" w14:textId="5440DD80" w:rsidR="00077E6A" w:rsidRDefault="007D7F85" w:rsidP="00077E6A">
      <w:pPr>
        <w:pStyle w:val="ListParagraph"/>
        <w:numPr>
          <w:ilvl w:val="0"/>
          <w:numId w:val="1"/>
        </w:numPr>
      </w:pPr>
      <w:r w:rsidRPr="007D7F85">
        <w:t>VectorSMBMapJoinOperator.java</w:t>
      </w:r>
    </w:p>
    <w:p w14:paraId="4C3B01A0" w14:textId="19BE50D8" w:rsidR="0066383A" w:rsidRDefault="0066383A" w:rsidP="00077E6A">
      <w:pPr>
        <w:pStyle w:val="ListParagraph"/>
        <w:numPr>
          <w:ilvl w:val="0"/>
          <w:numId w:val="1"/>
        </w:numPr>
      </w:pPr>
      <w:r w:rsidRPr="0066383A">
        <w:t>VectorSelectOperator.java</w:t>
      </w:r>
    </w:p>
    <w:p w14:paraId="5C15D28B" w14:textId="77777777" w:rsidR="0066383A" w:rsidRDefault="0066383A" w:rsidP="0066383A">
      <w:pPr>
        <w:pStyle w:val="ListParagraph"/>
        <w:numPr>
          <w:ilvl w:val="1"/>
          <w:numId w:val="1"/>
        </w:numPr>
      </w:pPr>
      <w:r>
        <w:t>New vectorForward method.</w:t>
      </w:r>
    </w:p>
    <w:p w14:paraId="577E553C" w14:textId="704F6D05" w:rsidR="007D7F85" w:rsidRDefault="0066383A" w:rsidP="0066383A">
      <w:pPr>
        <w:pStyle w:val="ListParagraph"/>
        <w:numPr>
          <w:ilvl w:val="0"/>
          <w:numId w:val="1"/>
        </w:numPr>
      </w:pPr>
      <w:r w:rsidRPr="0066383A">
        <w:t>VectorizationContext.java</w:t>
      </w:r>
    </w:p>
    <w:p w14:paraId="6628AC39" w14:textId="77777777" w:rsidR="0066383A" w:rsidRPr="00D00F0D" w:rsidRDefault="0066383A" w:rsidP="0066383A">
      <w:pPr>
        <w:pStyle w:val="ListParagraph"/>
        <w:numPr>
          <w:ilvl w:val="0"/>
          <w:numId w:val="1"/>
        </w:numPr>
      </w:pPr>
      <w:r w:rsidRPr="0066383A">
        <w:t>VectorExpression.java</w:t>
      </w:r>
    </w:p>
    <w:p w14:paraId="32163BCC" w14:textId="2D91B150" w:rsidR="0066383A" w:rsidRDefault="0066383A" w:rsidP="0066383A">
      <w:pPr>
        <w:pStyle w:val="ListParagraph"/>
        <w:numPr>
          <w:ilvl w:val="1"/>
          <w:numId w:val="1"/>
        </w:numPr>
      </w:pPr>
      <w:r>
        <w:t>Clean up.</w:t>
      </w:r>
    </w:p>
    <w:p w14:paraId="4163ED6F" w14:textId="7F37E135" w:rsidR="0066383A" w:rsidRDefault="0066383A" w:rsidP="0066383A">
      <w:pPr>
        <w:pStyle w:val="ListParagraph"/>
        <w:numPr>
          <w:ilvl w:val="0"/>
          <w:numId w:val="1"/>
        </w:numPr>
      </w:pPr>
      <w:r w:rsidRPr="0066383A">
        <w:t>VectorMapJoinCommonOperator.java</w:t>
      </w:r>
    </w:p>
    <w:p w14:paraId="1DC7A877" w14:textId="0F969A9A" w:rsidR="0066383A" w:rsidRDefault="0066383A" w:rsidP="0066383A">
      <w:pPr>
        <w:pStyle w:val="ListParagraph"/>
        <w:numPr>
          <w:ilvl w:val="1"/>
          <w:numId w:val="1"/>
        </w:numPr>
      </w:pPr>
      <w:r>
        <w:t>Needed to rework column information for FULL OUTER MapJoin since we now have non matched Small Table keys and their results to deal with.</w:t>
      </w:r>
    </w:p>
    <w:p w14:paraId="3DDD5C1B" w14:textId="5D7B7AB3" w:rsidR="008702C5" w:rsidRDefault="00172DD3" w:rsidP="00172DD3">
      <w:pPr>
        <w:pStyle w:val="ListParagraph"/>
        <w:numPr>
          <w:ilvl w:val="1"/>
          <w:numId w:val="1"/>
        </w:numPr>
      </w:pPr>
      <w:r>
        <w:t xml:space="preserve">Added new way to setup the operators to support FULL OUTER operator variations </w:t>
      </w:r>
      <w:r w:rsidR="00B7449B">
        <w:t>to extend</w:t>
      </w:r>
      <w:r>
        <w:t xml:space="preserve"> the existing OUTER operators.</w:t>
      </w:r>
    </w:p>
    <w:p w14:paraId="1F616007" w14:textId="651EFE31" w:rsidR="00B7449B" w:rsidRDefault="00B7449B" w:rsidP="00B7449B">
      <w:pPr>
        <w:pStyle w:val="ListParagraph"/>
        <w:numPr>
          <w:ilvl w:val="2"/>
          <w:numId w:val="1"/>
        </w:numPr>
      </w:pPr>
      <w:r>
        <w:t xml:space="preserve">This included pulling up the process method into the common superclass and adding calls to standard override methods </w:t>
      </w:r>
      <w:r w:rsidRPr="00B7449B">
        <w:t>commonSetup</w:t>
      </w:r>
      <w:r>
        <w:t xml:space="preserve">, </w:t>
      </w:r>
      <w:r w:rsidRPr="00B7449B">
        <w:t>firstBatchSetup</w:t>
      </w:r>
      <w:r>
        <w:t xml:space="preserve">, </w:t>
      </w:r>
      <w:r w:rsidRPr="00B7449B">
        <w:t>hashTableSetup</w:t>
      </w:r>
      <w:r>
        <w:t xml:space="preserve">, and </w:t>
      </w:r>
      <w:r w:rsidRPr="00B7449B">
        <w:t>processBatch</w:t>
      </w:r>
      <w:r>
        <w:t>.</w:t>
      </w:r>
    </w:p>
    <w:p w14:paraId="3A7CD62A" w14:textId="5804ECA4" w:rsidR="00B7449B" w:rsidRDefault="00B7449B" w:rsidP="00B7449B">
      <w:pPr>
        <w:pStyle w:val="ListParagraph"/>
        <w:numPr>
          <w:ilvl w:val="0"/>
          <w:numId w:val="1"/>
        </w:numPr>
      </w:pPr>
      <w:r w:rsidRPr="00B7449B">
        <w:t>VectorMapJoinFullOuterIntersect</w:t>
      </w:r>
      <w:r>
        <w:t>{</w:t>
      </w:r>
      <w:r w:rsidRPr="00B7449B">
        <w:t>Long</w:t>
      </w:r>
      <w:r>
        <w:t>|MultiKey|String}</w:t>
      </w:r>
      <w:r w:rsidRPr="00B7449B">
        <w:t>Operator.java</w:t>
      </w:r>
    </w:p>
    <w:p w14:paraId="4B84965F" w14:textId="633D5F23" w:rsidR="00B7449B" w:rsidRDefault="00B7449B" w:rsidP="00B7449B">
      <w:pPr>
        <w:pStyle w:val="ListParagraph"/>
        <w:numPr>
          <w:ilvl w:val="1"/>
          <w:numId w:val="1"/>
        </w:numPr>
      </w:pPr>
      <w:r>
        <w:t xml:space="preserve">Override the </w:t>
      </w:r>
      <w:r w:rsidRPr="00B7449B">
        <w:t>VectorMapJoinOuter</w:t>
      </w:r>
      <w:r>
        <w:t>{</w:t>
      </w:r>
      <w:r w:rsidRPr="00B7449B">
        <w:t>Long</w:t>
      </w:r>
      <w:r>
        <w:t>|MultiKey|String}</w:t>
      </w:r>
      <w:r w:rsidRPr="00B7449B">
        <w:t>Operator</w:t>
      </w:r>
      <w:r w:rsidR="00F3106D">
        <w:t xml:space="preserve"> super</w:t>
      </w:r>
      <w:r>
        <w:t>class processBatch method to just lookup keys for the intersect and to process no Small Table values.</w:t>
      </w:r>
    </w:p>
    <w:p w14:paraId="551CD3CD" w14:textId="4DF631BE" w:rsidR="00B7449B" w:rsidRDefault="00B7449B" w:rsidP="00B7449B">
      <w:pPr>
        <w:pStyle w:val="ListParagraph"/>
        <w:numPr>
          <w:ilvl w:val="1"/>
          <w:numId w:val="1"/>
        </w:numPr>
      </w:pPr>
      <w:r>
        <w:t>The superclass closeOp will spill out non matched Small Table keys and their Small Table values.</w:t>
      </w:r>
    </w:p>
    <w:p w14:paraId="454CF5CC" w14:textId="1DC9D212" w:rsidR="00B7449B" w:rsidRDefault="00F3106D" w:rsidP="00B7449B">
      <w:pPr>
        <w:pStyle w:val="ListParagraph"/>
        <w:numPr>
          <w:ilvl w:val="0"/>
          <w:numId w:val="1"/>
        </w:numPr>
      </w:pPr>
      <w:r w:rsidRPr="00F3106D">
        <w:t>VectorMapJoinFullOuter</w:t>
      </w:r>
      <w:r w:rsidR="00B66445">
        <w:t>{</w:t>
      </w:r>
      <w:r w:rsidR="00B66445" w:rsidRPr="00B7449B">
        <w:t>Long</w:t>
      </w:r>
      <w:r w:rsidR="00B66445">
        <w:t>|MultiKey|String}</w:t>
      </w:r>
      <w:r w:rsidRPr="00F3106D">
        <w:t>Operator.java</w:t>
      </w:r>
    </w:p>
    <w:p w14:paraId="3669A628" w14:textId="47349484" w:rsidR="00F3106D" w:rsidRDefault="00F3106D" w:rsidP="00F3106D">
      <w:pPr>
        <w:pStyle w:val="ListParagraph"/>
        <w:numPr>
          <w:ilvl w:val="1"/>
          <w:numId w:val="1"/>
        </w:numPr>
      </w:pPr>
      <w:r>
        <w:t xml:space="preserve">Override the hash table setup for the </w:t>
      </w:r>
      <w:r w:rsidRPr="00B7449B">
        <w:t>VectorMapJoinOuter</w:t>
      </w:r>
      <w:r>
        <w:t>{</w:t>
      </w:r>
      <w:r w:rsidRPr="00B7449B">
        <w:t>Long</w:t>
      </w:r>
      <w:r>
        <w:t>|MultiKey|String}</w:t>
      </w:r>
      <w:r w:rsidRPr="00B7449B">
        <w:t>Operator</w:t>
      </w:r>
      <w:r w:rsidR="00773C7F">
        <w:t xml:space="preserve"> superclass with FULL OUTER specific code.</w:t>
      </w:r>
    </w:p>
    <w:p w14:paraId="073995CD" w14:textId="02EAAAD6" w:rsidR="00773C7F" w:rsidRDefault="00571C51" w:rsidP="00773C7F">
      <w:pPr>
        <w:pStyle w:val="ListParagraph"/>
        <w:numPr>
          <w:ilvl w:val="0"/>
          <w:numId w:val="1"/>
        </w:numPr>
      </w:pPr>
      <w:r w:rsidRPr="00571C51">
        <w:t>VectorMapJoinGenerateResultOperator.java</w:t>
      </w:r>
    </w:p>
    <w:p w14:paraId="7FA8748F" w14:textId="35462812" w:rsidR="00571C51" w:rsidRDefault="00571C51" w:rsidP="00571C51">
      <w:pPr>
        <w:pStyle w:val="ListParagraph"/>
        <w:numPr>
          <w:ilvl w:val="1"/>
          <w:numId w:val="1"/>
        </w:numPr>
      </w:pPr>
      <w:r>
        <w:t>Common operator setup changes.</w:t>
      </w:r>
    </w:p>
    <w:p w14:paraId="3F816ECB" w14:textId="06CCCA33" w:rsidR="00571C51" w:rsidRDefault="00571C51" w:rsidP="00571C51">
      <w:pPr>
        <w:pStyle w:val="ListParagraph"/>
        <w:numPr>
          <w:ilvl w:val="1"/>
          <w:numId w:val="1"/>
        </w:numPr>
      </w:pPr>
      <w:r>
        <w:t>More of rework column information for FULL OUTER MapJoin since we now have non matched Small Table keys and their results to deal with.</w:t>
      </w:r>
    </w:p>
    <w:p w14:paraId="31AD49B9" w14:textId="77777777" w:rsidR="00571C51" w:rsidRDefault="00571C51" w:rsidP="00571C51">
      <w:pPr>
        <w:pStyle w:val="ListParagraph"/>
        <w:numPr>
          <w:ilvl w:val="1"/>
          <w:numId w:val="1"/>
        </w:numPr>
      </w:pPr>
      <w:r>
        <w:t>New vectorForward method.</w:t>
      </w:r>
    </w:p>
    <w:p w14:paraId="5FF1FD85" w14:textId="163FDD01" w:rsidR="00571C51" w:rsidRDefault="00571C51" w:rsidP="00571C51">
      <w:pPr>
        <w:pStyle w:val="ListParagraph"/>
        <w:numPr>
          <w:ilvl w:val="0"/>
          <w:numId w:val="1"/>
        </w:numPr>
      </w:pPr>
      <w:r w:rsidRPr="00571C51">
        <w:t>VectorMapJoinInnerBigOnlyGenerateResultOperator.java</w:t>
      </w:r>
    </w:p>
    <w:p w14:paraId="59BCF3DE" w14:textId="352070EA" w:rsidR="00571C51" w:rsidRDefault="00571C51" w:rsidP="00571C51">
      <w:pPr>
        <w:pStyle w:val="ListParagraph"/>
        <w:numPr>
          <w:ilvl w:val="0"/>
          <w:numId w:val="1"/>
        </w:numPr>
      </w:pPr>
      <w:r w:rsidRPr="00571C51">
        <w:t>VectorMapJoinInnerBigOnly</w:t>
      </w:r>
      <w:r>
        <w:t>{</w:t>
      </w:r>
      <w:r w:rsidRPr="00B7449B">
        <w:t>Long</w:t>
      </w:r>
      <w:r>
        <w:t>|MultiKey|String}</w:t>
      </w:r>
      <w:r w:rsidRPr="00571C51">
        <w:t>Operator.java</w:t>
      </w:r>
    </w:p>
    <w:p w14:paraId="49B57ED9" w14:textId="33178F4C" w:rsidR="00571C51" w:rsidRDefault="00571C51" w:rsidP="00571C51">
      <w:pPr>
        <w:pStyle w:val="ListParagraph"/>
        <w:numPr>
          <w:ilvl w:val="0"/>
          <w:numId w:val="1"/>
        </w:numPr>
      </w:pPr>
      <w:r w:rsidRPr="00571C51">
        <w:t>VectorMapJoinInnerGenerateResultOperator.java</w:t>
      </w:r>
    </w:p>
    <w:p w14:paraId="3BE222B9" w14:textId="1A868D5F" w:rsidR="00571C51" w:rsidRDefault="005B145F" w:rsidP="00571C51">
      <w:pPr>
        <w:pStyle w:val="ListParagraph"/>
        <w:numPr>
          <w:ilvl w:val="0"/>
          <w:numId w:val="1"/>
        </w:numPr>
      </w:pPr>
      <w:r w:rsidRPr="005B145F">
        <w:t>VectorMapJoinInner</w:t>
      </w:r>
      <w:r>
        <w:t>{</w:t>
      </w:r>
      <w:r w:rsidRPr="00B7449B">
        <w:t>Long</w:t>
      </w:r>
      <w:r>
        <w:t>|MultiKey|String}</w:t>
      </w:r>
      <w:r w:rsidRPr="005B145F">
        <w:t>Operator.java</w:t>
      </w:r>
    </w:p>
    <w:p w14:paraId="36EA3C18" w14:textId="65E8DC8D" w:rsidR="005B145F" w:rsidRDefault="0053610F" w:rsidP="0053610F">
      <w:pPr>
        <w:pStyle w:val="ListParagraph"/>
        <w:numPr>
          <w:ilvl w:val="0"/>
          <w:numId w:val="1"/>
        </w:numPr>
      </w:pPr>
      <w:r w:rsidRPr="0053610F">
        <w:t>VectorMapJoinLeftSemiGenerateResultOperator.java</w:t>
      </w:r>
    </w:p>
    <w:p w14:paraId="41BA3227" w14:textId="373E60F4" w:rsidR="0053610F" w:rsidRDefault="0053610F" w:rsidP="0053610F">
      <w:pPr>
        <w:pStyle w:val="ListParagraph"/>
        <w:numPr>
          <w:ilvl w:val="0"/>
          <w:numId w:val="1"/>
        </w:numPr>
      </w:pPr>
      <w:r w:rsidRPr="0053610F">
        <w:t>VectorMapJoinLeftSemi</w:t>
      </w:r>
      <w:r>
        <w:t>{</w:t>
      </w:r>
      <w:r w:rsidRPr="00B7449B">
        <w:t>Long</w:t>
      </w:r>
      <w:r>
        <w:t>|MultiKey|String}</w:t>
      </w:r>
      <w:r w:rsidRPr="0053610F">
        <w:t>Operator.java</w:t>
      </w:r>
    </w:p>
    <w:p w14:paraId="7C6B76D1" w14:textId="77777777" w:rsidR="0053610F" w:rsidRDefault="0053610F" w:rsidP="0053610F">
      <w:pPr>
        <w:pStyle w:val="ListParagraph"/>
        <w:numPr>
          <w:ilvl w:val="1"/>
          <w:numId w:val="1"/>
        </w:numPr>
      </w:pPr>
      <w:r>
        <w:t>Common operator setup changes.</w:t>
      </w:r>
    </w:p>
    <w:p w14:paraId="64F3EA2C" w14:textId="51CDAB79" w:rsidR="0053610F" w:rsidRDefault="0053610F" w:rsidP="0053610F">
      <w:pPr>
        <w:pStyle w:val="ListParagraph"/>
        <w:numPr>
          <w:ilvl w:val="0"/>
          <w:numId w:val="1"/>
        </w:numPr>
      </w:pPr>
      <w:r w:rsidRPr="0053610F">
        <w:t>VectorMapJoinOuterGenerateResultOperator.java</w:t>
      </w:r>
    </w:p>
    <w:p w14:paraId="2AD6C920" w14:textId="44DDB539" w:rsidR="00FB3114" w:rsidRDefault="00FB3114" w:rsidP="00FB3114">
      <w:pPr>
        <w:pStyle w:val="ListParagraph"/>
        <w:numPr>
          <w:ilvl w:val="1"/>
          <w:numId w:val="1"/>
        </w:numPr>
      </w:pPr>
      <w:r>
        <w:t>Common operator setup changes.</w:t>
      </w:r>
    </w:p>
    <w:p w14:paraId="5A383266" w14:textId="1B869F87" w:rsidR="0053610F" w:rsidRDefault="007E6795" w:rsidP="0053610F">
      <w:pPr>
        <w:pStyle w:val="ListParagraph"/>
        <w:numPr>
          <w:ilvl w:val="1"/>
          <w:numId w:val="1"/>
        </w:numPr>
      </w:pPr>
      <w:r>
        <w:t>Add new m</w:t>
      </w:r>
      <w:r w:rsidR="003F6252">
        <w:t>atchTracker member.</w:t>
      </w:r>
    </w:p>
    <w:p w14:paraId="2F76E765" w14:textId="012A811E" w:rsidR="003F6252" w:rsidRDefault="003F6252" w:rsidP="003F6252">
      <w:pPr>
        <w:pStyle w:val="ListParagraph"/>
        <w:numPr>
          <w:ilvl w:val="2"/>
          <w:numId w:val="1"/>
        </w:numPr>
      </w:pPr>
      <w:r>
        <w:t>Null for regular OUTER joins.</w:t>
      </w:r>
    </w:p>
    <w:p w14:paraId="7F191AEA" w14:textId="4B53D629" w:rsidR="003F6252" w:rsidRDefault="003F6252" w:rsidP="003F6252">
      <w:pPr>
        <w:pStyle w:val="ListParagraph"/>
        <w:numPr>
          <w:ilvl w:val="2"/>
          <w:numId w:val="1"/>
        </w:numPr>
      </w:pPr>
      <w:r>
        <w:t xml:space="preserve">Set by new </w:t>
      </w:r>
      <w:r w:rsidRPr="003F6252">
        <w:rPr>
          <w:sz w:val="20"/>
          <w:szCs w:val="20"/>
        </w:rPr>
        <w:t>VectorMapJoinFullOuter[Intersect]{Long|MultiKey|String}Operator</w:t>
      </w:r>
      <w:r>
        <w:t xml:space="preserve"> classes.</w:t>
      </w:r>
    </w:p>
    <w:p w14:paraId="6A4BC785" w14:textId="4DB5C2E6" w:rsidR="003F6252" w:rsidRDefault="007E6795" w:rsidP="003F6252">
      <w:pPr>
        <w:pStyle w:val="ListParagraph"/>
        <w:numPr>
          <w:ilvl w:val="1"/>
          <w:numId w:val="1"/>
        </w:numPr>
      </w:pPr>
      <w:r>
        <w:t>New FULL OUTER support methods including no matching Small Table key result generation.</w:t>
      </w:r>
    </w:p>
    <w:p w14:paraId="5102E279" w14:textId="1A1774F6" w:rsidR="007E6795" w:rsidRDefault="007E6795" w:rsidP="007E6795">
      <w:pPr>
        <w:pStyle w:val="ListParagraph"/>
        <w:numPr>
          <w:ilvl w:val="0"/>
          <w:numId w:val="1"/>
        </w:numPr>
      </w:pPr>
      <w:r w:rsidRPr="007E6795">
        <w:t>VectorMapJoinOuter</w:t>
      </w:r>
      <w:r>
        <w:t>{</w:t>
      </w:r>
      <w:r w:rsidRPr="00B7449B">
        <w:t>Long</w:t>
      </w:r>
      <w:r>
        <w:t>|MultiKey|String}</w:t>
      </w:r>
      <w:r w:rsidRPr="007E6795">
        <w:t>Operator.java</w:t>
      </w:r>
    </w:p>
    <w:p w14:paraId="30493073" w14:textId="77777777" w:rsidR="007E6795" w:rsidRDefault="007E6795" w:rsidP="007E6795">
      <w:pPr>
        <w:pStyle w:val="ListParagraph"/>
        <w:numPr>
          <w:ilvl w:val="1"/>
          <w:numId w:val="1"/>
        </w:numPr>
      </w:pPr>
      <w:r>
        <w:t>Common operator setup changes.</w:t>
      </w:r>
    </w:p>
    <w:p w14:paraId="4E29AFC6" w14:textId="7BCB9E1D" w:rsidR="007E6795" w:rsidRDefault="007E6795" w:rsidP="007E6795">
      <w:pPr>
        <w:pStyle w:val="ListParagraph"/>
        <w:numPr>
          <w:ilvl w:val="1"/>
          <w:numId w:val="1"/>
        </w:numPr>
      </w:pPr>
      <w:r>
        <w:t>Add matchTracker member as parameter to hash table lookup calls.</w:t>
      </w:r>
    </w:p>
    <w:p w14:paraId="125DC013" w14:textId="226345B6" w:rsidR="00F33FAD" w:rsidRDefault="00F33FAD" w:rsidP="007E6795">
      <w:pPr>
        <w:pStyle w:val="ListParagraph"/>
        <w:numPr>
          <w:ilvl w:val="1"/>
          <w:numId w:val="1"/>
        </w:numPr>
      </w:pPr>
      <w:r>
        <w:t>Cleanup.</w:t>
      </w:r>
    </w:p>
    <w:p w14:paraId="319E5658" w14:textId="0E842244" w:rsidR="00F33FAD" w:rsidRDefault="007B350E" w:rsidP="007B350E">
      <w:pPr>
        <w:pStyle w:val="ListParagraph"/>
        <w:numPr>
          <w:ilvl w:val="1"/>
          <w:numId w:val="1"/>
        </w:numPr>
      </w:pPr>
      <w:r>
        <w:t>Forward first-match keys to FULL OUTER INTERSECT Reducer.</w:t>
      </w:r>
    </w:p>
    <w:p w14:paraId="06CF7F92" w14:textId="6410EC38" w:rsidR="00DF0755" w:rsidRDefault="00DF0755" w:rsidP="00DF0755">
      <w:pPr>
        <w:pStyle w:val="ListParagraph"/>
        <w:numPr>
          <w:ilvl w:val="0"/>
          <w:numId w:val="1"/>
        </w:numPr>
      </w:pPr>
      <w:r w:rsidRPr="00DF0755">
        <w:t>VectorMapJoinFastBytesHashMap.java</w:t>
      </w:r>
    </w:p>
    <w:p w14:paraId="7842FA68" w14:textId="3EDBB8D6" w:rsidR="00DF0755" w:rsidRDefault="00DF0755" w:rsidP="00DF0755">
      <w:pPr>
        <w:pStyle w:val="ListParagraph"/>
        <w:numPr>
          <w:ilvl w:val="1"/>
          <w:numId w:val="1"/>
        </w:numPr>
      </w:pPr>
      <w:r>
        <w:t xml:space="preserve">Add new </w:t>
      </w:r>
      <w:r w:rsidRPr="00DF0755">
        <w:t>NonMatchedBytesHashMapIterator</w:t>
      </w:r>
      <w:r>
        <w:t xml:space="preserve"> class for iterating over non match Small Table keys and returning their Small Table values.</w:t>
      </w:r>
    </w:p>
    <w:p w14:paraId="5FCA08E5" w14:textId="64C42636" w:rsidR="00DF0755" w:rsidRDefault="00DF0755" w:rsidP="00DF0755">
      <w:pPr>
        <w:pStyle w:val="ListParagraph"/>
        <w:numPr>
          <w:ilvl w:val="1"/>
          <w:numId w:val="1"/>
        </w:numPr>
      </w:pPr>
      <w:r>
        <w:t>Support new methods signatures with MatchTracker parameter.</w:t>
      </w:r>
    </w:p>
    <w:p w14:paraId="0E4EC9BB" w14:textId="7F9DB231" w:rsidR="00DF0755" w:rsidRDefault="00DF0755" w:rsidP="00DF0755">
      <w:pPr>
        <w:pStyle w:val="ListParagraph"/>
        <w:numPr>
          <w:ilvl w:val="1"/>
          <w:numId w:val="1"/>
        </w:numPr>
      </w:pPr>
      <w:r>
        <w:t>Cleanup.</w:t>
      </w:r>
    </w:p>
    <w:p w14:paraId="57364A2A" w14:textId="0DE76EB2" w:rsidR="00DF0755" w:rsidRDefault="00DF0755" w:rsidP="00DF0755">
      <w:pPr>
        <w:pStyle w:val="ListParagraph"/>
        <w:numPr>
          <w:ilvl w:val="0"/>
          <w:numId w:val="1"/>
        </w:numPr>
      </w:pPr>
      <w:r w:rsidRPr="00DF0755">
        <w:t>VectorMapJoinFastBytesHashMultiSet.java</w:t>
      </w:r>
    </w:p>
    <w:p w14:paraId="73308552" w14:textId="339E674B" w:rsidR="00F5233C" w:rsidRDefault="00F5233C" w:rsidP="00F5233C">
      <w:pPr>
        <w:pStyle w:val="ListParagraph"/>
        <w:numPr>
          <w:ilvl w:val="0"/>
          <w:numId w:val="1"/>
        </w:numPr>
      </w:pPr>
      <w:r w:rsidRPr="00F5233C">
        <w:t>VectorMapJoinFastBytesHashSet.java</w:t>
      </w:r>
    </w:p>
    <w:p w14:paraId="028E5B77" w14:textId="3F5C5ABD" w:rsidR="00DF0755" w:rsidRDefault="00DF0755" w:rsidP="00DF0755">
      <w:pPr>
        <w:pStyle w:val="ListParagraph"/>
        <w:numPr>
          <w:ilvl w:val="1"/>
          <w:numId w:val="1"/>
        </w:numPr>
      </w:pPr>
      <w:r>
        <w:t xml:space="preserve">Some rework to support MatchTracker </w:t>
      </w:r>
      <w:r w:rsidR="00AE763C">
        <w:t>method changes in</w:t>
      </w:r>
      <w:r>
        <w:t xml:space="preserve"> </w:t>
      </w:r>
      <w:r w:rsidR="00AE763C">
        <w:t>superclass</w:t>
      </w:r>
      <w:r>
        <w:t>.</w:t>
      </w:r>
    </w:p>
    <w:p w14:paraId="7B922160" w14:textId="3DE1F400" w:rsidR="00DF0755" w:rsidRDefault="00F5233C" w:rsidP="00DF0755">
      <w:pPr>
        <w:pStyle w:val="ListParagraph"/>
        <w:numPr>
          <w:ilvl w:val="0"/>
          <w:numId w:val="1"/>
        </w:numPr>
      </w:pPr>
      <w:r w:rsidRPr="00F5233C">
        <w:t>VectorMapJoinFastBytesHashTable.java</w:t>
      </w:r>
    </w:p>
    <w:p w14:paraId="0864639A" w14:textId="77777777" w:rsidR="00AE1E33" w:rsidRDefault="00F5233C" w:rsidP="00F5233C">
      <w:pPr>
        <w:pStyle w:val="ListParagraph"/>
        <w:numPr>
          <w:ilvl w:val="1"/>
          <w:numId w:val="1"/>
        </w:numPr>
      </w:pPr>
      <w:r>
        <w:t xml:space="preserve">Change </w:t>
      </w:r>
      <w:r w:rsidR="00AE1E33" w:rsidRPr="00AE1E33">
        <w:t>findReadSlot</w:t>
      </w:r>
      <w:r w:rsidR="00AE1E33">
        <w:t xml:space="preserve"> to return slot index instead of value ref to support MatchTracker work.</w:t>
      </w:r>
    </w:p>
    <w:p w14:paraId="75736211" w14:textId="77777777" w:rsidR="00AE1E33" w:rsidRDefault="00AE1E33" w:rsidP="00AE1E33">
      <w:pPr>
        <w:pStyle w:val="ListParagraph"/>
        <w:numPr>
          <w:ilvl w:val="0"/>
          <w:numId w:val="1"/>
        </w:numPr>
      </w:pPr>
      <w:r w:rsidRPr="00AE1E33">
        <w:t>VectorMapJoinFastHashTable.java</w:t>
      </w:r>
    </w:p>
    <w:p w14:paraId="41A97DF0" w14:textId="77777777" w:rsidR="00AE1E33" w:rsidRDefault="00AE1E33" w:rsidP="00AE1E33">
      <w:pPr>
        <w:pStyle w:val="ListParagraph"/>
        <w:numPr>
          <w:ilvl w:val="1"/>
          <w:numId w:val="1"/>
        </w:numPr>
      </w:pPr>
      <w:r>
        <w:t>Methods to create MatchTracker and iterator objects.</w:t>
      </w:r>
    </w:p>
    <w:p w14:paraId="4FC5419A" w14:textId="77777777" w:rsidR="00AE1E33" w:rsidRDefault="00AE1E33" w:rsidP="00AE1E33">
      <w:pPr>
        <w:pStyle w:val="ListParagraph"/>
        <w:numPr>
          <w:ilvl w:val="0"/>
          <w:numId w:val="1"/>
        </w:numPr>
      </w:pPr>
      <w:r w:rsidRPr="00AE1E33">
        <w:t>VectorMapJoinFastKeyStore.java</w:t>
      </w:r>
    </w:p>
    <w:p w14:paraId="0FCA011B" w14:textId="77777777" w:rsidR="00AE1E33" w:rsidRDefault="00AE1E33" w:rsidP="00AE1E33">
      <w:pPr>
        <w:pStyle w:val="ListParagraph"/>
        <w:numPr>
          <w:ilvl w:val="1"/>
          <w:numId w:val="1"/>
        </w:numPr>
      </w:pPr>
      <w:r>
        <w:t>New method for getting a key when found by iterating (above) over the slot table with the MatchTracker object to find non matching Small Table keys.</w:t>
      </w:r>
    </w:p>
    <w:p w14:paraId="0638FAE2" w14:textId="77777777" w:rsidR="00AE1E33" w:rsidRDefault="00AE1E33" w:rsidP="00AE1E33">
      <w:pPr>
        <w:pStyle w:val="ListParagraph"/>
        <w:numPr>
          <w:ilvl w:val="0"/>
          <w:numId w:val="1"/>
        </w:numPr>
      </w:pPr>
      <w:r w:rsidRPr="00AE1E33">
        <w:t>VectorMapJoinFastLongHashMap.java</w:t>
      </w:r>
    </w:p>
    <w:p w14:paraId="009AE475" w14:textId="0F766D91" w:rsidR="00AE1E33" w:rsidRDefault="00AE1E33" w:rsidP="00AE1E33">
      <w:pPr>
        <w:pStyle w:val="ListParagraph"/>
        <w:numPr>
          <w:ilvl w:val="1"/>
          <w:numId w:val="1"/>
        </w:numPr>
      </w:pPr>
      <w:r>
        <w:t xml:space="preserve">Add new </w:t>
      </w:r>
      <w:r w:rsidRPr="00AE1E33">
        <w:t>NonMatchedLongHashMapIterator</w:t>
      </w:r>
      <w:r>
        <w:t>class for iterating over non match Small Table keys and returning their Small Table values.</w:t>
      </w:r>
    </w:p>
    <w:p w14:paraId="513B003E" w14:textId="77777777" w:rsidR="00AE1E33" w:rsidRDefault="00AE1E33" w:rsidP="00AE1E33">
      <w:pPr>
        <w:pStyle w:val="ListParagraph"/>
        <w:numPr>
          <w:ilvl w:val="1"/>
          <w:numId w:val="1"/>
        </w:numPr>
      </w:pPr>
      <w:r>
        <w:t>Support new methods signatures with MatchTracker parameter.</w:t>
      </w:r>
    </w:p>
    <w:p w14:paraId="205A88A2" w14:textId="58258A48" w:rsidR="00F5233C" w:rsidRDefault="00AA5A60" w:rsidP="00AE1E33">
      <w:pPr>
        <w:pStyle w:val="ListParagraph"/>
        <w:numPr>
          <w:ilvl w:val="0"/>
          <w:numId w:val="1"/>
        </w:numPr>
      </w:pPr>
      <w:r w:rsidRPr="00AA5A60">
        <w:t>VectorMapJoinFastLongHashMultiSet.java</w:t>
      </w:r>
    </w:p>
    <w:p w14:paraId="62A054C9" w14:textId="57FAED80" w:rsidR="00AA5A60" w:rsidRDefault="00AA5A60" w:rsidP="00AE1E33">
      <w:pPr>
        <w:pStyle w:val="ListParagraph"/>
        <w:numPr>
          <w:ilvl w:val="0"/>
          <w:numId w:val="1"/>
        </w:numPr>
      </w:pPr>
      <w:r w:rsidRPr="00AA5A60">
        <w:t>VectorMapJoinFastLongHashSet.java</w:t>
      </w:r>
    </w:p>
    <w:p w14:paraId="639EEABE" w14:textId="77777777" w:rsidR="00AA5A60" w:rsidRDefault="00AA5A60" w:rsidP="00AA5A60">
      <w:pPr>
        <w:pStyle w:val="ListParagraph"/>
        <w:numPr>
          <w:ilvl w:val="1"/>
          <w:numId w:val="1"/>
        </w:numPr>
      </w:pPr>
      <w:r>
        <w:t>Some rework to support MatchTracker method changes in superclass.</w:t>
      </w:r>
    </w:p>
    <w:p w14:paraId="3336D535" w14:textId="6CEC8EB2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VectorMapJoinFastLongHashTable.java</w:t>
      </w:r>
    </w:p>
    <w:p w14:paraId="652E3042" w14:textId="77777777" w:rsidR="00AA5A60" w:rsidRDefault="00AA5A60" w:rsidP="00AA5A60">
      <w:pPr>
        <w:pStyle w:val="ListParagraph"/>
        <w:numPr>
          <w:ilvl w:val="1"/>
          <w:numId w:val="1"/>
        </w:numPr>
      </w:pPr>
      <w:r>
        <w:t xml:space="preserve">Change </w:t>
      </w:r>
      <w:r w:rsidRPr="00AE1E33">
        <w:t>findReadSlot</w:t>
      </w:r>
      <w:r>
        <w:t xml:space="preserve"> to return slot index instead of value ref to support MatchTracker work.</w:t>
      </w:r>
    </w:p>
    <w:p w14:paraId="4A2B21AC" w14:textId="30FEF0C2" w:rsidR="00AA5A60" w:rsidRDefault="00AA5A60" w:rsidP="00AA5A60">
      <w:pPr>
        <w:pStyle w:val="ListParagraph"/>
        <w:numPr>
          <w:ilvl w:val="1"/>
          <w:numId w:val="1"/>
        </w:numPr>
      </w:pPr>
      <w:r>
        <w:t>Cleanup.</w:t>
      </w:r>
    </w:p>
    <w:p w14:paraId="37FE4738" w14:textId="6C12A055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VectorMapJoinFastMultiKeyHash</w:t>
      </w:r>
      <w:r>
        <w:t>{</w:t>
      </w:r>
      <w:r w:rsidRPr="00AA5A60">
        <w:t>Map</w:t>
      </w:r>
      <w:r>
        <w:t>|</w:t>
      </w:r>
      <w:r w:rsidRPr="00AA5A60">
        <w:t>MultiSet</w:t>
      </w:r>
      <w:r>
        <w:t>|Set}</w:t>
      </w:r>
      <w:r w:rsidRPr="00AA5A60">
        <w:t>.java</w:t>
      </w:r>
    </w:p>
    <w:p w14:paraId="21D99A8E" w14:textId="340AF348" w:rsidR="00AA5A60" w:rsidRDefault="00AA5A60" w:rsidP="00AA5A60">
      <w:pPr>
        <w:pStyle w:val="ListParagraph"/>
        <w:numPr>
          <w:ilvl w:val="1"/>
          <w:numId w:val="1"/>
        </w:numPr>
      </w:pPr>
      <w:r>
        <w:t>Misc.</w:t>
      </w:r>
    </w:p>
    <w:p w14:paraId="1CE3FF6B" w14:textId="685F1E16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VectorMapJoinFastNonMatchedIterator.java</w:t>
      </w:r>
    </w:p>
    <w:p w14:paraId="2323E5C1" w14:textId="2BDAF196" w:rsidR="00AA5A60" w:rsidRDefault="00AA5A60" w:rsidP="00AA5A60">
      <w:pPr>
        <w:pStyle w:val="ListParagraph"/>
        <w:numPr>
          <w:ilvl w:val="1"/>
          <w:numId w:val="1"/>
        </w:numPr>
      </w:pPr>
      <w:r>
        <w:t>New non matched Small Key iterator interface for Fast hash table.</w:t>
      </w:r>
    </w:p>
    <w:p w14:paraId="24123292" w14:textId="590C73D3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VectorMapJoinFastStringCommon.java</w:t>
      </w:r>
    </w:p>
    <w:p w14:paraId="3D701473" w14:textId="55106744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VectorMapJoinFastStringHashMap.java</w:t>
      </w:r>
    </w:p>
    <w:p w14:paraId="1EF06FC3" w14:textId="533AB3E3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VectorMapJoinFastStringHashMultiSet.java</w:t>
      </w:r>
    </w:p>
    <w:p w14:paraId="2BCC78F5" w14:textId="37493CCC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VectorMapJoinFastStringHashSet.java</w:t>
      </w:r>
    </w:p>
    <w:p w14:paraId="28D08085" w14:textId="4D83FC57" w:rsidR="00AA5A60" w:rsidRDefault="00AA5A60" w:rsidP="00AA5A60">
      <w:pPr>
        <w:pStyle w:val="ListParagraph"/>
        <w:numPr>
          <w:ilvl w:val="0"/>
          <w:numId w:val="1"/>
        </w:numPr>
      </w:pPr>
      <w:r w:rsidRPr="00AA5A60">
        <w:t>VectorMapJoinFastTableContainer.java</w:t>
      </w:r>
    </w:p>
    <w:p w14:paraId="4DC44FE6" w14:textId="730902DB" w:rsidR="00AA5A60" w:rsidRDefault="00AA5A60" w:rsidP="00AA5A60">
      <w:pPr>
        <w:pStyle w:val="ListParagraph"/>
        <w:numPr>
          <w:ilvl w:val="1"/>
          <w:numId w:val="1"/>
        </w:numPr>
      </w:pPr>
      <w:r>
        <w:t>Misc</w:t>
      </w:r>
    </w:p>
    <w:p w14:paraId="7F3A1A1F" w14:textId="1F718F36" w:rsidR="00AA5A60" w:rsidRDefault="0056628A" w:rsidP="00AA5A60">
      <w:pPr>
        <w:pStyle w:val="ListParagraph"/>
        <w:numPr>
          <w:ilvl w:val="0"/>
          <w:numId w:val="1"/>
        </w:numPr>
      </w:pPr>
      <w:r w:rsidRPr="0056628A">
        <w:t>VectorMapJoinBytesHashMap.java</w:t>
      </w:r>
    </w:p>
    <w:p w14:paraId="628FD325" w14:textId="7C0ABB0B" w:rsidR="0056628A" w:rsidRDefault="0056628A" w:rsidP="00AA5A60">
      <w:pPr>
        <w:pStyle w:val="ListParagraph"/>
        <w:numPr>
          <w:ilvl w:val="0"/>
          <w:numId w:val="1"/>
        </w:numPr>
      </w:pPr>
      <w:r w:rsidRPr="0056628A">
        <w:t>VectorMapJoinHashMap.java</w:t>
      </w:r>
    </w:p>
    <w:p w14:paraId="128F03FF" w14:textId="7504ABC3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VectorMapJoinHashTable.java</w:t>
      </w:r>
    </w:p>
    <w:p w14:paraId="4F3E5DE3" w14:textId="1BC56586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VectorMapJoinLongHashMap.java</w:t>
      </w:r>
    </w:p>
    <w:p w14:paraId="7ED48BA9" w14:textId="39971B56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VectorMapJoinLongHashTable.java</w:t>
      </w:r>
    </w:p>
    <w:p w14:paraId="75008662" w14:textId="034D5058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VectorMapJoinNonMatchedIterator.java</w:t>
      </w:r>
    </w:p>
    <w:p w14:paraId="42B68EFB" w14:textId="709801EE" w:rsidR="0056628A" w:rsidRDefault="0056628A" w:rsidP="0056628A">
      <w:pPr>
        <w:pStyle w:val="ListParagraph"/>
        <w:numPr>
          <w:ilvl w:val="1"/>
          <w:numId w:val="1"/>
        </w:numPr>
      </w:pPr>
      <w:r>
        <w:t>Interface additions/changes.</w:t>
      </w:r>
    </w:p>
    <w:p w14:paraId="10B3804D" w14:textId="30E7D9BD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VectorMapJoinOptimizedCreateHashTable.java</w:t>
      </w:r>
    </w:p>
    <w:p w14:paraId="499906E5" w14:textId="37600281" w:rsidR="0056628A" w:rsidRDefault="0056628A" w:rsidP="0056628A">
      <w:pPr>
        <w:pStyle w:val="ListParagraph"/>
        <w:numPr>
          <w:ilvl w:val="1"/>
          <w:numId w:val="1"/>
        </w:numPr>
      </w:pPr>
      <w:r>
        <w:t>Cleanup.</w:t>
      </w:r>
    </w:p>
    <w:p w14:paraId="0EAA53DD" w14:textId="3EDF29D8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VectorMapJoinOptimizedHashMap.java</w:t>
      </w:r>
    </w:p>
    <w:p w14:paraId="120229DA" w14:textId="02768B00" w:rsidR="0056628A" w:rsidRDefault="0056628A" w:rsidP="0056628A">
      <w:pPr>
        <w:pStyle w:val="ListParagraph"/>
        <w:numPr>
          <w:ilvl w:val="1"/>
          <w:numId w:val="1"/>
        </w:numPr>
      </w:pPr>
      <w:r>
        <w:t xml:space="preserve">Add new </w:t>
      </w:r>
      <w:r w:rsidRPr="0056628A">
        <w:t>NonMatchedBytesHashMapIterator</w:t>
      </w:r>
      <w:r>
        <w:t xml:space="preserve"> class for iterating over non match Small Table keys and returning their Small Table values.</w:t>
      </w:r>
    </w:p>
    <w:p w14:paraId="780C4B9C" w14:textId="77777777" w:rsidR="0056628A" w:rsidRDefault="0056628A" w:rsidP="0056628A">
      <w:pPr>
        <w:pStyle w:val="ListParagraph"/>
        <w:numPr>
          <w:ilvl w:val="1"/>
          <w:numId w:val="1"/>
        </w:numPr>
      </w:pPr>
      <w:r>
        <w:t>Support new methods signatures with MatchTracker parameter.</w:t>
      </w:r>
    </w:p>
    <w:p w14:paraId="125518BE" w14:textId="7853F743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VectorMapJoinOptimizedHashMultiSet.jav</w:t>
      </w:r>
    </w:p>
    <w:p w14:paraId="4841B5F5" w14:textId="37A0EF08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VectorMapJoinOptimizedHashSet.java</w:t>
      </w:r>
    </w:p>
    <w:p w14:paraId="33FED5A2" w14:textId="5FFD3FD1" w:rsidR="0056628A" w:rsidRDefault="0056628A" w:rsidP="0056628A">
      <w:pPr>
        <w:pStyle w:val="ListParagraph"/>
        <w:numPr>
          <w:ilvl w:val="1"/>
          <w:numId w:val="1"/>
        </w:numPr>
      </w:pPr>
      <w:r>
        <w:t>Misc</w:t>
      </w:r>
    </w:p>
    <w:p w14:paraId="1A2386F6" w14:textId="5FCBBD0B" w:rsidR="0056628A" w:rsidRDefault="0056628A" w:rsidP="0056628A">
      <w:pPr>
        <w:pStyle w:val="ListParagraph"/>
        <w:numPr>
          <w:ilvl w:val="0"/>
          <w:numId w:val="1"/>
        </w:numPr>
      </w:pPr>
      <w:r w:rsidRPr="0056628A">
        <w:t>VectorMapJoinOptimizedHashTable.java</w:t>
      </w:r>
    </w:p>
    <w:p w14:paraId="26204875" w14:textId="70F728C1" w:rsidR="0056628A" w:rsidRDefault="0056628A" w:rsidP="0056628A">
      <w:pPr>
        <w:pStyle w:val="ListParagraph"/>
        <w:numPr>
          <w:ilvl w:val="1"/>
          <w:numId w:val="1"/>
        </w:numPr>
      </w:pPr>
      <w:r>
        <w:t>Cleanup</w:t>
      </w:r>
    </w:p>
    <w:p w14:paraId="18E2EB9B" w14:textId="54756582" w:rsidR="0056628A" w:rsidRDefault="0056628A" w:rsidP="0056628A">
      <w:pPr>
        <w:pStyle w:val="ListParagraph"/>
        <w:numPr>
          <w:ilvl w:val="1"/>
          <w:numId w:val="1"/>
        </w:numPr>
      </w:pPr>
      <w:r>
        <w:t>Some rework to support MatchTracker.</w:t>
      </w:r>
    </w:p>
    <w:p w14:paraId="3F8874D7" w14:textId="72D78AD8" w:rsidR="0056628A" w:rsidRDefault="00F23FC7" w:rsidP="0056628A">
      <w:pPr>
        <w:pStyle w:val="ListParagraph"/>
        <w:numPr>
          <w:ilvl w:val="0"/>
          <w:numId w:val="1"/>
        </w:numPr>
      </w:pPr>
      <w:r w:rsidRPr="00F23FC7">
        <w:t>VectorMapJoinOptimizedLongCommon.java</w:t>
      </w:r>
    </w:p>
    <w:p w14:paraId="4A52FA52" w14:textId="6C5A0489" w:rsidR="00F23FC7" w:rsidRDefault="00F23FC7" w:rsidP="00F23FC7">
      <w:pPr>
        <w:pStyle w:val="ListParagraph"/>
        <w:numPr>
          <w:ilvl w:val="1"/>
          <w:numId w:val="1"/>
        </w:numPr>
      </w:pPr>
      <w:r>
        <w:t>Cleanup</w:t>
      </w:r>
    </w:p>
    <w:p w14:paraId="51F66984" w14:textId="03B8243D" w:rsidR="00F23FC7" w:rsidRDefault="00F23FC7" w:rsidP="0056628A">
      <w:pPr>
        <w:pStyle w:val="ListParagraph"/>
        <w:numPr>
          <w:ilvl w:val="0"/>
          <w:numId w:val="1"/>
        </w:numPr>
      </w:pPr>
      <w:r w:rsidRPr="00F23FC7">
        <w:t>VectorMapJoinOptimizedLongHashMap.java</w:t>
      </w:r>
    </w:p>
    <w:p w14:paraId="5C3EE9A3" w14:textId="47E08734" w:rsidR="00F23FC7" w:rsidRDefault="00F23FC7" w:rsidP="00F23FC7">
      <w:pPr>
        <w:pStyle w:val="ListParagraph"/>
        <w:numPr>
          <w:ilvl w:val="1"/>
          <w:numId w:val="1"/>
        </w:numPr>
      </w:pPr>
      <w:r>
        <w:t xml:space="preserve">Add new </w:t>
      </w:r>
      <w:r w:rsidRPr="00F23FC7">
        <w:t>NonMatchedLongHashMapIterator</w:t>
      </w:r>
      <w:r>
        <w:t>for iterating over non match Small Table keys and returning their Small Table values.</w:t>
      </w:r>
    </w:p>
    <w:p w14:paraId="74960B39" w14:textId="77777777" w:rsidR="00F23FC7" w:rsidRDefault="00F23FC7" w:rsidP="00F23FC7">
      <w:pPr>
        <w:pStyle w:val="ListParagraph"/>
        <w:numPr>
          <w:ilvl w:val="1"/>
          <w:numId w:val="1"/>
        </w:numPr>
      </w:pPr>
      <w:r>
        <w:t>Support new methods signatures with MatchTracker parameter.</w:t>
      </w:r>
    </w:p>
    <w:p w14:paraId="546CF96C" w14:textId="6EB04232" w:rsidR="00F23FC7" w:rsidRDefault="00F23FC7" w:rsidP="00F23FC7">
      <w:pPr>
        <w:pStyle w:val="ListParagraph"/>
        <w:numPr>
          <w:ilvl w:val="0"/>
          <w:numId w:val="1"/>
        </w:numPr>
      </w:pPr>
      <w:r w:rsidRPr="00F23FC7">
        <w:t>VectorMapJoinOptimizedMultiKeyHashMap.jav</w:t>
      </w:r>
    </w:p>
    <w:p w14:paraId="7AE87897" w14:textId="6633722A" w:rsidR="00F23FC7" w:rsidRDefault="00F23FC7" w:rsidP="00F23FC7">
      <w:pPr>
        <w:pStyle w:val="ListParagraph"/>
        <w:numPr>
          <w:ilvl w:val="1"/>
          <w:numId w:val="1"/>
        </w:numPr>
      </w:pPr>
      <w:r>
        <w:t>Cleanup</w:t>
      </w:r>
    </w:p>
    <w:p w14:paraId="43671F95" w14:textId="769D33AF" w:rsidR="00F23FC7" w:rsidRDefault="00F23FC7" w:rsidP="00F23FC7">
      <w:pPr>
        <w:pStyle w:val="ListParagraph"/>
        <w:numPr>
          <w:ilvl w:val="0"/>
          <w:numId w:val="1"/>
        </w:numPr>
      </w:pPr>
      <w:r w:rsidRPr="00F23FC7">
        <w:t>VectorMapJoinOptimizedNonMatchedIterator.java</w:t>
      </w:r>
    </w:p>
    <w:p w14:paraId="6F463268" w14:textId="31583CB1" w:rsidR="00F23FC7" w:rsidRDefault="00F23FC7" w:rsidP="00F23FC7">
      <w:pPr>
        <w:pStyle w:val="ListParagraph"/>
        <w:numPr>
          <w:ilvl w:val="1"/>
          <w:numId w:val="1"/>
        </w:numPr>
      </w:pPr>
      <w:r>
        <w:t>New non matched Small Key iterator interface for Optimized hash table.</w:t>
      </w:r>
    </w:p>
    <w:p w14:paraId="07D4C713" w14:textId="76307E63" w:rsidR="00F23FC7" w:rsidRDefault="00F23FC7" w:rsidP="00F23FC7">
      <w:pPr>
        <w:pStyle w:val="ListParagraph"/>
        <w:numPr>
          <w:ilvl w:val="0"/>
          <w:numId w:val="1"/>
        </w:numPr>
      </w:pPr>
      <w:r w:rsidRPr="00F23FC7">
        <w:t>VectorMapJoinOptimizedStringCommon.java</w:t>
      </w:r>
    </w:p>
    <w:p w14:paraId="3D6D8EFB" w14:textId="07DEFCC1" w:rsidR="00F23FC7" w:rsidRDefault="00F23FC7" w:rsidP="00F23FC7">
      <w:pPr>
        <w:pStyle w:val="ListParagraph"/>
        <w:numPr>
          <w:ilvl w:val="1"/>
          <w:numId w:val="1"/>
        </w:numPr>
      </w:pPr>
      <w:r>
        <w:t>Cleanup.</w:t>
      </w:r>
    </w:p>
    <w:p w14:paraId="2F130621" w14:textId="1F02C001" w:rsidR="00F23FC7" w:rsidRDefault="00EF0529" w:rsidP="00F23FC7">
      <w:pPr>
        <w:pStyle w:val="ListParagraph"/>
        <w:numPr>
          <w:ilvl w:val="0"/>
          <w:numId w:val="1"/>
        </w:numPr>
      </w:pPr>
      <w:r w:rsidRPr="00EF0529">
        <w:t>VectorMapJoinOptimizedStringHashMap.java</w:t>
      </w:r>
    </w:p>
    <w:p w14:paraId="478C9C3D" w14:textId="14034E30" w:rsidR="00EF0529" w:rsidRDefault="00EF0529" w:rsidP="00EF0529">
      <w:pPr>
        <w:pStyle w:val="ListParagraph"/>
        <w:numPr>
          <w:ilvl w:val="1"/>
          <w:numId w:val="1"/>
        </w:numPr>
      </w:pPr>
      <w:r>
        <w:t>Cleanup.</w:t>
      </w:r>
    </w:p>
    <w:p w14:paraId="78529AA3" w14:textId="66A659AC" w:rsidR="00EF0529" w:rsidRDefault="00EF0529" w:rsidP="00EF0529">
      <w:pPr>
        <w:pStyle w:val="ListParagraph"/>
        <w:numPr>
          <w:ilvl w:val="1"/>
          <w:numId w:val="1"/>
        </w:numPr>
      </w:pPr>
      <w:r>
        <w:t xml:space="preserve">Write String adapted </w:t>
      </w:r>
      <w:r w:rsidRPr="00EF0529">
        <w:t>NonMatchedStringHashMapIterator</w:t>
      </w:r>
    </w:p>
    <w:p w14:paraId="4FD83E81" w14:textId="77777777" w:rsidR="00EF0529" w:rsidRDefault="00EF0529" w:rsidP="00EF0529">
      <w:pPr>
        <w:pStyle w:val="ListParagraph"/>
        <w:numPr>
          <w:ilvl w:val="1"/>
          <w:numId w:val="1"/>
        </w:numPr>
      </w:pPr>
      <w:r>
        <w:t>Support new methods signatures with MatchTracker parameter.</w:t>
      </w:r>
    </w:p>
    <w:p w14:paraId="529C438C" w14:textId="5768D5F9" w:rsidR="00EF0529" w:rsidRDefault="00EF0529" w:rsidP="00EF0529">
      <w:pPr>
        <w:pStyle w:val="ListParagraph"/>
        <w:numPr>
          <w:ilvl w:val="0"/>
          <w:numId w:val="1"/>
        </w:numPr>
      </w:pPr>
      <w:r w:rsidRPr="00EF0529">
        <w:t>VectorMapJoinOptimizedStringHashMultiSet.java</w:t>
      </w:r>
    </w:p>
    <w:p w14:paraId="6BE590FD" w14:textId="20CDE33D" w:rsidR="00EF0529" w:rsidRDefault="00EF0529" w:rsidP="00EF0529">
      <w:pPr>
        <w:pStyle w:val="ListParagraph"/>
        <w:numPr>
          <w:ilvl w:val="0"/>
          <w:numId w:val="1"/>
        </w:numPr>
      </w:pPr>
      <w:r w:rsidRPr="00EF0529">
        <w:t>VectorMapJoinOptimizedStringHashSet.java</w:t>
      </w:r>
    </w:p>
    <w:p w14:paraId="15935F93" w14:textId="51C637A9" w:rsidR="00EF0529" w:rsidRDefault="00EF0529" w:rsidP="00EF0529">
      <w:pPr>
        <w:pStyle w:val="ListParagraph"/>
        <w:numPr>
          <w:ilvl w:val="1"/>
          <w:numId w:val="1"/>
        </w:numPr>
      </w:pPr>
      <w:r>
        <w:t>Cleanup</w:t>
      </w:r>
    </w:p>
    <w:p w14:paraId="16CB0908" w14:textId="5FB69F3E" w:rsidR="00EF0529" w:rsidRDefault="001A44A0" w:rsidP="00EF0529">
      <w:pPr>
        <w:pStyle w:val="ListParagraph"/>
        <w:numPr>
          <w:ilvl w:val="0"/>
          <w:numId w:val="1"/>
        </w:numPr>
      </w:pPr>
      <w:r w:rsidRPr="001A44A0">
        <w:t>ConvertJoinMapJoin.java</w:t>
      </w:r>
    </w:p>
    <w:p w14:paraId="7C0805B4" w14:textId="5ACFD814" w:rsidR="001A44A0" w:rsidRDefault="001A44A0" w:rsidP="001A44A0">
      <w:pPr>
        <w:pStyle w:val="ListParagraph"/>
        <w:numPr>
          <w:ilvl w:val="1"/>
          <w:numId w:val="1"/>
        </w:numPr>
      </w:pPr>
      <w:r>
        <w:t>Important class for FULL OUTER MapJoin.</w:t>
      </w:r>
    </w:p>
    <w:p w14:paraId="42C68ADD" w14:textId="1ED027C0" w:rsidR="000045D5" w:rsidRPr="00FB7A66" w:rsidRDefault="00FB7A66" w:rsidP="001A44A0">
      <w:pPr>
        <w:pStyle w:val="ListParagraph"/>
        <w:numPr>
          <w:ilvl w:val="1"/>
          <w:numId w:val="1"/>
        </w:numPr>
      </w:pPr>
      <w:r w:rsidRPr="00FB7A66">
        <w:t>If a FULL OUTER MapJoin operator gets created, additional planning is done for FULL OUTER INTERSECT Reducer by calling the FullOuterMapJoinOptimization class.</w:t>
      </w:r>
    </w:p>
    <w:p w14:paraId="3291C2B9" w14:textId="20451F3C" w:rsidR="00FB7A66" w:rsidRPr="00FB7A66" w:rsidRDefault="00FB7A66" w:rsidP="001A44A0">
      <w:pPr>
        <w:pStyle w:val="ListParagraph"/>
        <w:numPr>
          <w:ilvl w:val="1"/>
          <w:numId w:val="1"/>
        </w:numPr>
      </w:pPr>
      <w:r w:rsidRPr="00FB7A66">
        <w:t>The new MapJoinProcessor.determineEnableFullOuterMapJoin method is called to determine if FULL OUTER MapJoin is enabled/supported.</w:t>
      </w:r>
    </w:p>
    <w:p w14:paraId="16CBF5C6" w14:textId="29A07084" w:rsidR="00FB7A66" w:rsidRPr="00FB7A66" w:rsidRDefault="00FB7A66" w:rsidP="001A44A0">
      <w:pPr>
        <w:pStyle w:val="ListParagraph"/>
        <w:numPr>
          <w:ilvl w:val="1"/>
          <w:numId w:val="1"/>
        </w:numPr>
      </w:pPr>
      <w:r w:rsidRPr="00FB7A66">
        <w:t>And, we remove vestigial Filter Maps.</w:t>
      </w:r>
    </w:p>
    <w:p w14:paraId="55CA085D" w14:textId="62427E2B" w:rsidR="000045D5" w:rsidRDefault="000045D5" w:rsidP="000045D5">
      <w:pPr>
        <w:pStyle w:val="ListParagraph"/>
        <w:numPr>
          <w:ilvl w:val="0"/>
          <w:numId w:val="1"/>
        </w:numPr>
      </w:pPr>
      <w:r w:rsidRPr="000045D5">
        <w:t>FullOuterMapJoinOptimization.java</w:t>
      </w:r>
    </w:p>
    <w:p w14:paraId="2BEF2073" w14:textId="55F04BD5" w:rsidR="000045D5" w:rsidRDefault="000045D5" w:rsidP="000045D5">
      <w:pPr>
        <w:pStyle w:val="ListParagraph"/>
        <w:numPr>
          <w:ilvl w:val="1"/>
          <w:numId w:val="1"/>
        </w:numPr>
      </w:pPr>
      <w:r>
        <w:t>New FULL OUTER MapJoin planning class.</w:t>
      </w:r>
    </w:p>
    <w:p w14:paraId="775D6B74" w14:textId="7E9A0C9B" w:rsidR="000045D5" w:rsidRDefault="000045D5" w:rsidP="000045D5">
      <w:pPr>
        <w:pStyle w:val="ListParagraph"/>
        <w:numPr>
          <w:ilvl w:val="1"/>
          <w:numId w:val="1"/>
        </w:numPr>
      </w:pPr>
      <w:r>
        <w:t>Most of it is for planning the FULL OUTER INTERSECT Reducer.</w:t>
      </w:r>
    </w:p>
    <w:p w14:paraId="64BA2C89" w14:textId="497522C6" w:rsidR="000B19B2" w:rsidRDefault="000B19B2" w:rsidP="000B19B2">
      <w:pPr>
        <w:pStyle w:val="ListParagraph"/>
        <w:numPr>
          <w:ilvl w:val="0"/>
          <w:numId w:val="1"/>
        </w:numPr>
      </w:pPr>
      <w:r w:rsidRPr="000B19B2">
        <w:t>MapJoinProcessor.java</w:t>
      </w:r>
    </w:p>
    <w:p w14:paraId="2DC3CF96" w14:textId="2D9AD11F" w:rsidR="000B19B2" w:rsidRDefault="000B19B2" w:rsidP="000B19B2">
      <w:pPr>
        <w:pStyle w:val="ListParagraph"/>
        <w:numPr>
          <w:ilvl w:val="1"/>
          <w:numId w:val="1"/>
        </w:numPr>
      </w:pPr>
      <w:r>
        <w:t xml:space="preserve">New method </w:t>
      </w:r>
      <w:r w:rsidRPr="000B19B2">
        <w:t>determineEnableFullOuterMapJoin</w:t>
      </w:r>
      <w:r>
        <w:t xml:space="preserve"> to see if we are willing to plan for FULL OUTER MapJoin.</w:t>
      </w:r>
    </w:p>
    <w:p w14:paraId="479676F0" w14:textId="1209526E" w:rsidR="00236061" w:rsidRDefault="00236061" w:rsidP="000B19B2">
      <w:pPr>
        <w:pStyle w:val="ListParagraph"/>
        <w:numPr>
          <w:ilvl w:val="1"/>
          <w:numId w:val="1"/>
        </w:numPr>
      </w:pPr>
      <w:r>
        <w:t xml:space="preserve">Change </w:t>
      </w:r>
      <w:r w:rsidRPr="00236061">
        <w:t>getBigTableCandidates</w:t>
      </w:r>
      <w:r>
        <w:t xml:space="preserve"> to support FULL OUTER MapJoin.</w:t>
      </w:r>
    </w:p>
    <w:p w14:paraId="1AA45698" w14:textId="2270DD4C" w:rsidR="000B19B2" w:rsidRDefault="00236061" w:rsidP="00236061">
      <w:pPr>
        <w:pStyle w:val="ListParagraph"/>
        <w:numPr>
          <w:ilvl w:val="0"/>
          <w:numId w:val="1"/>
        </w:numPr>
      </w:pPr>
      <w:r w:rsidRPr="00236061">
        <w:t>Vectorizer.java</w:t>
      </w:r>
    </w:p>
    <w:p w14:paraId="5EE663FB" w14:textId="0B6EC7BB" w:rsidR="00236061" w:rsidRDefault="0078530B" w:rsidP="00236061">
      <w:pPr>
        <w:pStyle w:val="ListParagraph"/>
        <w:numPr>
          <w:ilvl w:val="1"/>
          <w:numId w:val="1"/>
        </w:numPr>
      </w:pPr>
      <w:r>
        <w:t xml:space="preserve">Add debug display method </w:t>
      </w:r>
      <w:r w:rsidRPr="0078530B">
        <w:t>debugDisplayJoinOperatorTree</w:t>
      </w:r>
    </w:p>
    <w:p w14:paraId="33F110B3" w14:textId="3FF1A114" w:rsidR="0078530B" w:rsidRDefault="0078530B" w:rsidP="00236061">
      <w:pPr>
        <w:pStyle w:val="ListParagraph"/>
        <w:numPr>
          <w:ilvl w:val="1"/>
          <w:numId w:val="1"/>
        </w:numPr>
      </w:pPr>
      <w:r>
        <w:t xml:space="preserve">Add </w:t>
      </w:r>
      <w:r w:rsidRPr="0078530B">
        <w:t>MergeJoinWork</w:t>
      </w:r>
      <w:r>
        <w:t xml:space="preserve"> EXPLAIN VECTORIZATION support to say we don’t support vectorization of Merge Join rather than being silent about it.</w:t>
      </w:r>
    </w:p>
    <w:p w14:paraId="3F371A1D" w14:textId="33BD4E3D" w:rsidR="0078530B" w:rsidRDefault="0078530B" w:rsidP="00236061">
      <w:pPr>
        <w:pStyle w:val="ListParagraph"/>
        <w:numPr>
          <w:ilvl w:val="1"/>
          <w:numId w:val="1"/>
        </w:numPr>
      </w:pPr>
      <w:r>
        <w:t>Add the new Native Vector MapJoin operator classes for FULL OUTER.</w:t>
      </w:r>
    </w:p>
    <w:p w14:paraId="2C742D76" w14:textId="39226ED5" w:rsidR="0078530B" w:rsidRDefault="0078530B" w:rsidP="0078530B">
      <w:pPr>
        <w:pStyle w:val="ListParagraph"/>
        <w:numPr>
          <w:ilvl w:val="1"/>
          <w:numId w:val="1"/>
        </w:numPr>
      </w:pPr>
      <w:r>
        <w:t>Support rework column information for FULL OUTER MapJoin since we now have non matched Small Table keys and their results to deal with.</w:t>
      </w:r>
    </w:p>
    <w:p w14:paraId="4D24875A" w14:textId="77777777" w:rsidR="0078530B" w:rsidRDefault="0078530B" w:rsidP="0078530B">
      <w:pPr>
        <w:pStyle w:val="ListParagraph"/>
        <w:numPr>
          <w:ilvl w:val="0"/>
          <w:numId w:val="1"/>
        </w:numPr>
      </w:pPr>
      <w:r w:rsidRPr="0078530B">
        <w:t>ExplainConfiguration.java</w:t>
      </w:r>
    </w:p>
    <w:p w14:paraId="64D2F101" w14:textId="15A6C409" w:rsidR="0078530B" w:rsidRDefault="0078530B" w:rsidP="0078530B">
      <w:pPr>
        <w:pStyle w:val="ListParagraph"/>
        <w:numPr>
          <w:ilvl w:val="0"/>
          <w:numId w:val="1"/>
        </w:numPr>
      </w:pPr>
      <w:r w:rsidRPr="0078530B">
        <w:t>ExplainSemanticAnalyzer.java</w:t>
      </w:r>
    </w:p>
    <w:p w14:paraId="7C868437" w14:textId="2BF3F119" w:rsidR="004A6CFD" w:rsidRDefault="004A6CFD" w:rsidP="0078530B">
      <w:pPr>
        <w:pStyle w:val="ListParagraph"/>
        <w:numPr>
          <w:ilvl w:val="0"/>
          <w:numId w:val="1"/>
        </w:numPr>
      </w:pPr>
      <w:r w:rsidRPr="004A6CFD">
        <w:t>HiveLexer.g</w:t>
      </w:r>
    </w:p>
    <w:p w14:paraId="48750447" w14:textId="4EC2AE2B" w:rsidR="004A6CFD" w:rsidRDefault="004A6CFD" w:rsidP="0078530B">
      <w:pPr>
        <w:pStyle w:val="ListParagraph"/>
        <w:numPr>
          <w:ilvl w:val="0"/>
          <w:numId w:val="1"/>
        </w:numPr>
      </w:pPr>
      <w:r w:rsidRPr="004A6CFD">
        <w:t>HiveParser.g</w:t>
      </w:r>
    </w:p>
    <w:p w14:paraId="1DA07BB1" w14:textId="0DC1D34C" w:rsidR="004A6CFD" w:rsidRDefault="004A6CFD" w:rsidP="0078530B">
      <w:pPr>
        <w:pStyle w:val="ListParagraph"/>
        <w:numPr>
          <w:ilvl w:val="0"/>
          <w:numId w:val="1"/>
        </w:numPr>
      </w:pPr>
      <w:r w:rsidRPr="004A6CFD">
        <w:t>Explain.java</w:t>
      </w:r>
    </w:p>
    <w:p w14:paraId="57785773" w14:textId="5D573301" w:rsidR="004A6CFD" w:rsidRDefault="004A6CFD" w:rsidP="0078530B">
      <w:pPr>
        <w:pStyle w:val="ListParagraph"/>
        <w:numPr>
          <w:ilvl w:val="0"/>
          <w:numId w:val="1"/>
        </w:numPr>
      </w:pPr>
      <w:r w:rsidRPr="004A6CFD">
        <w:t>ExplainWork.java</w:t>
      </w:r>
    </w:p>
    <w:p w14:paraId="26191CD7" w14:textId="2E1D0A14" w:rsidR="0078530B" w:rsidRDefault="0078530B" w:rsidP="0078530B">
      <w:pPr>
        <w:pStyle w:val="ListParagraph"/>
        <w:numPr>
          <w:ilvl w:val="1"/>
          <w:numId w:val="1"/>
        </w:numPr>
      </w:pPr>
      <w:r>
        <w:t>Add new DEBUG option to EXPLAIN</w:t>
      </w:r>
    </w:p>
    <w:p w14:paraId="0EDF7876" w14:textId="4BF9A0D6" w:rsidR="0078530B" w:rsidRDefault="004A6CFD" w:rsidP="0078530B">
      <w:pPr>
        <w:pStyle w:val="ListParagraph"/>
        <w:numPr>
          <w:ilvl w:val="0"/>
          <w:numId w:val="1"/>
        </w:numPr>
      </w:pPr>
      <w:r w:rsidRPr="004A6CFD">
        <w:t>JoinCondDesc.java</w:t>
      </w:r>
    </w:p>
    <w:p w14:paraId="429C15D9" w14:textId="78FEF314" w:rsidR="004A6CFD" w:rsidRDefault="004A6CFD" w:rsidP="004A6CFD">
      <w:pPr>
        <w:pStyle w:val="ListParagraph"/>
        <w:numPr>
          <w:ilvl w:val="1"/>
          <w:numId w:val="1"/>
        </w:numPr>
      </w:pPr>
      <w:r>
        <w:t>Rename the FULL OUTER display name.</w:t>
      </w:r>
    </w:p>
    <w:p w14:paraId="587554D5" w14:textId="5E2161DE" w:rsidR="00DF1B95" w:rsidRDefault="00DF1B95" w:rsidP="00DF1B95">
      <w:pPr>
        <w:pStyle w:val="ListParagraph"/>
        <w:numPr>
          <w:ilvl w:val="0"/>
          <w:numId w:val="1"/>
        </w:numPr>
      </w:pPr>
      <w:r w:rsidRPr="00DF1B95">
        <w:t>JoinDesc.java</w:t>
      </w:r>
    </w:p>
    <w:p w14:paraId="41B475A3" w14:textId="7DD5FFD2" w:rsidR="00DF1B95" w:rsidRDefault="00DF1B95" w:rsidP="00DF1B95">
      <w:pPr>
        <w:pStyle w:val="ListParagraph"/>
        <w:numPr>
          <w:ilvl w:val="1"/>
          <w:numId w:val="1"/>
        </w:numPr>
      </w:pPr>
      <w:r>
        <w:t>NPEs in EXPLAIN description methods get caught – by why throw if we avoid that?</w:t>
      </w:r>
    </w:p>
    <w:p w14:paraId="44C7E687" w14:textId="20ACCF40" w:rsidR="00DF1B95" w:rsidRDefault="00DF1B95" w:rsidP="00DF1B95">
      <w:pPr>
        <w:pStyle w:val="ListParagraph"/>
        <w:numPr>
          <w:ilvl w:val="0"/>
          <w:numId w:val="1"/>
        </w:numPr>
      </w:pPr>
      <w:r w:rsidRPr="00DF1B95">
        <w:t>MapJoinDesc.java</w:t>
      </w:r>
    </w:p>
    <w:p w14:paraId="20979F25" w14:textId="6BDA847F" w:rsidR="00DF1B95" w:rsidRDefault="00DF1B95" w:rsidP="00DF1B95">
      <w:pPr>
        <w:pStyle w:val="ListParagraph"/>
        <w:numPr>
          <w:ilvl w:val="1"/>
          <w:numId w:val="1"/>
        </w:numPr>
      </w:pPr>
      <w:r>
        <w:t xml:space="preserve">Add new </w:t>
      </w:r>
      <w:r w:rsidRPr="00DF1B95">
        <w:t>isFullOuterIntersect</w:t>
      </w:r>
      <w:r>
        <w:t xml:space="preserve"> flag</w:t>
      </w:r>
    </w:p>
    <w:p w14:paraId="3919FEBD" w14:textId="354E6337" w:rsidR="00DF1B95" w:rsidRDefault="00DF1B95" w:rsidP="00DF1B95">
      <w:pPr>
        <w:pStyle w:val="ListParagraph"/>
        <w:numPr>
          <w:ilvl w:val="1"/>
          <w:numId w:val="1"/>
        </w:numPr>
      </w:pPr>
      <w:r>
        <w:t>Add a few EXPLAIN DEBUG display methods</w:t>
      </w:r>
    </w:p>
    <w:p w14:paraId="1B41048F" w14:textId="057B1764" w:rsidR="00DF1B95" w:rsidRDefault="00DF1B95" w:rsidP="00DF1B95">
      <w:pPr>
        <w:pStyle w:val="ListParagraph"/>
        <w:numPr>
          <w:ilvl w:val="1"/>
          <w:numId w:val="1"/>
        </w:numPr>
      </w:pPr>
      <w:r>
        <w:t xml:space="preserve">Add </w:t>
      </w:r>
      <w:r w:rsidRPr="00DF1B95">
        <w:t>DynamicPartitionHashJoin</w:t>
      </w:r>
      <w:r>
        <w:t xml:space="preserve"> to EXPLAIN display.</w:t>
      </w:r>
    </w:p>
    <w:p w14:paraId="5E3D0568" w14:textId="66055BD1" w:rsidR="00DF1B95" w:rsidRDefault="00DF1B95" w:rsidP="00DF1B95">
      <w:pPr>
        <w:pStyle w:val="ListParagraph"/>
        <w:numPr>
          <w:ilvl w:val="1"/>
          <w:numId w:val="1"/>
        </w:numPr>
      </w:pPr>
      <w:r>
        <w:t>Tinker with EXPLAIN VECTORIZATION display.</w:t>
      </w:r>
    </w:p>
    <w:p w14:paraId="0022D307" w14:textId="390F6C74" w:rsidR="00DF1B95" w:rsidRDefault="00DF1B95" w:rsidP="00DF1B95">
      <w:pPr>
        <w:pStyle w:val="ListParagraph"/>
        <w:numPr>
          <w:ilvl w:val="0"/>
          <w:numId w:val="1"/>
        </w:numPr>
      </w:pPr>
      <w:r w:rsidRPr="00DF1B95">
        <w:t>MergeJoinWork.java</w:t>
      </w:r>
    </w:p>
    <w:p w14:paraId="431B8FF7" w14:textId="1B0B1C52" w:rsidR="00DF1B95" w:rsidRDefault="00DF1B95" w:rsidP="00DF1B95">
      <w:pPr>
        <w:pStyle w:val="ListParagraph"/>
        <w:numPr>
          <w:ilvl w:val="1"/>
          <w:numId w:val="1"/>
        </w:numPr>
      </w:pPr>
      <w:r>
        <w:t xml:space="preserve">More add </w:t>
      </w:r>
      <w:r w:rsidRPr="0078530B">
        <w:t>MergeJoinWork</w:t>
      </w:r>
      <w:r>
        <w:t xml:space="preserve"> EXPLAIN VECTORIZATION support to say we don’t support vectorization of Merge Join rather than being silent about it.</w:t>
      </w:r>
    </w:p>
    <w:p w14:paraId="1FC079A1" w14:textId="2F8DE25F" w:rsidR="00DF1B95" w:rsidRDefault="00421CEC" w:rsidP="00DF1B95">
      <w:pPr>
        <w:pStyle w:val="ListParagraph"/>
        <w:numPr>
          <w:ilvl w:val="0"/>
          <w:numId w:val="1"/>
        </w:numPr>
      </w:pPr>
      <w:r w:rsidRPr="00421CEC">
        <w:t>OperatorExplainVectorization.java</w:t>
      </w:r>
    </w:p>
    <w:p w14:paraId="71321E5E" w14:textId="3711AFEE" w:rsidR="00421CEC" w:rsidRDefault="00421CEC" w:rsidP="00421CEC">
      <w:pPr>
        <w:pStyle w:val="ListParagraph"/>
        <w:numPr>
          <w:ilvl w:val="1"/>
          <w:numId w:val="1"/>
        </w:numPr>
      </w:pPr>
      <w:r>
        <w:t>EXPLAIN VECTORIZATION display tinkering.</w:t>
      </w:r>
    </w:p>
    <w:p w14:paraId="2AC3DD68" w14:textId="19C313D6" w:rsidR="00421CEC" w:rsidRDefault="00134BC2" w:rsidP="00421CEC">
      <w:pPr>
        <w:pStyle w:val="ListParagraph"/>
        <w:numPr>
          <w:ilvl w:val="0"/>
          <w:numId w:val="1"/>
        </w:numPr>
      </w:pPr>
      <w:r w:rsidRPr="00134BC2">
        <w:t>ReduceSinkDesc.java</w:t>
      </w:r>
    </w:p>
    <w:p w14:paraId="44801DDB" w14:textId="77777777" w:rsidR="00134BC2" w:rsidRDefault="00134BC2" w:rsidP="00134BC2">
      <w:pPr>
        <w:pStyle w:val="ListParagraph"/>
        <w:numPr>
          <w:ilvl w:val="1"/>
          <w:numId w:val="1"/>
        </w:numPr>
      </w:pPr>
      <w:r>
        <w:t>Add a few EXPLAIN DEBUG display methods</w:t>
      </w:r>
    </w:p>
    <w:p w14:paraId="6BDCB415" w14:textId="426E463A" w:rsidR="00134BC2" w:rsidRDefault="00134BC2" w:rsidP="00134BC2">
      <w:pPr>
        <w:pStyle w:val="ListParagraph"/>
        <w:numPr>
          <w:ilvl w:val="0"/>
          <w:numId w:val="1"/>
        </w:numPr>
      </w:pPr>
      <w:r w:rsidRPr="00134BC2">
        <w:t>VectorMapJoinDesc.java</w:t>
      </w:r>
    </w:p>
    <w:p w14:paraId="3901148B" w14:textId="6D961821" w:rsidR="00ED2586" w:rsidRDefault="00ED2586" w:rsidP="00134BC2">
      <w:pPr>
        <w:pStyle w:val="ListParagraph"/>
        <w:numPr>
          <w:ilvl w:val="0"/>
          <w:numId w:val="1"/>
        </w:numPr>
      </w:pPr>
      <w:r w:rsidRPr="00ED2586">
        <w:t>VectorMapJoinInfo.java</w:t>
      </w:r>
    </w:p>
    <w:p w14:paraId="7BCFAB7E" w14:textId="331C8B69" w:rsidR="003B262E" w:rsidRDefault="003D2BEB" w:rsidP="003B262E">
      <w:pPr>
        <w:pStyle w:val="ListParagraph"/>
        <w:numPr>
          <w:ilvl w:val="1"/>
          <w:numId w:val="1"/>
        </w:numPr>
      </w:pPr>
      <w:r>
        <w:t>Add FULL OUTER enum.</w:t>
      </w:r>
    </w:p>
    <w:p w14:paraId="078D3B71" w14:textId="77777777" w:rsidR="003D2BEB" w:rsidRDefault="003D2BEB" w:rsidP="003D2BEB">
      <w:pPr>
        <w:pStyle w:val="ListParagraph"/>
        <w:numPr>
          <w:ilvl w:val="1"/>
          <w:numId w:val="1"/>
        </w:numPr>
      </w:pPr>
      <w:r>
        <w:t>Support rework column information for FULL OUTER MapJoin since we now have non matched Small Table keys and their results to deal with.</w:t>
      </w:r>
    </w:p>
    <w:p w14:paraId="206A8FD4" w14:textId="642CFDB7" w:rsidR="003D2BEB" w:rsidRDefault="00ED2586" w:rsidP="003D2BEB">
      <w:pPr>
        <w:pStyle w:val="ListParagraph"/>
        <w:numPr>
          <w:ilvl w:val="0"/>
          <w:numId w:val="1"/>
        </w:numPr>
      </w:pPr>
      <w:r w:rsidRPr="00ED2586">
        <w:t>TestBytesBytesMultiHashMap.java</w:t>
      </w:r>
    </w:p>
    <w:p w14:paraId="2D0E39F6" w14:textId="22B318B6" w:rsidR="00ED2586" w:rsidRDefault="00ED2586" w:rsidP="00ED2586">
      <w:pPr>
        <w:pStyle w:val="ListParagraph"/>
        <w:numPr>
          <w:ilvl w:val="1"/>
          <w:numId w:val="1"/>
        </w:numPr>
      </w:pPr>
      <w:r>
        <w:t>Add null matchTracker parameter.</w:t>
      </w:r>
    </w:p>
    <w:p w14:paraId="4BC7BD0E" w14:textId="4CB66297" w:rsidR="00ED2586" w:rsidRDefault="00ED2586" w:rsidP="00ED2586">
      <w:pPr>
        <w:pStyle w:val="ListParagraph"/>
        <w:numPr>
          <w:ilvl w:val="0"/>
          <w:numId w:val="1"/>
        </w:numPr>
      </w:pPr>
      <w:r w:rsidRPr="00ED2586">
        <w:t>CollectorTestOperator.java</w:t>
      </w:r>
    </w:p>
    <w:p w14:paraId="39FD9C53" w14:textId="77777777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RowCollectorTestOperator.java</w:t>
      </w:r>
    </w:p>
    <w:p w14:paraId="5162F458" w14:textId="50991DB5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RowVectorCollectorTestOperator.java</w:t>
      </w:r>
    </w:p>
    <w:p w14:paraId="5A7A7936" w14:textId="4A9EE0EF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RowTestObjectsMultiSet.java</w:t>
      </w:r>
    </w:p>
    <w:p w14:paraId="0BF12B40" w14:textId="1D15951A" w:rsidR="00ED2586" w:rsidRDefault="00ED2586" w:rsidP="00ED2586">
      <w:pPr>
        <w:pStyle w:val="ListParagraph"/>
        <w:numPr>
          <w:ilvl w:val="1"/>
          <w:numId w:val="1"/>
        </w:numPr>
      </w:pPr>
      <w:r>
        <w:t>Enhance</w:t>
      </w:r>
      <w:r w:rsidR="00F6070E">
        <w:t xml:space="preserve"> test classes.</w:t>
      </w:r>
    </w:p>
    <w:p w14:paraId="48228477" w14:textId="1F8006E9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TestTimestampWritableAndColumnVector.jav</w:t>
      </w:r>
    </w:p>
    <w:p w14:paraId="0D95D0EB" w14:textId="0FE02D38" w:rsidR="00F6070E" w:rsidRDefault="00F6070E" w:rsidP="00F6070E">
      <w:pPr>
        <w:pStyle w:val="ListParagraph"/>
        <w:numPr>
          <w:ilvl w:val="1"/>
          <w:numId w:val="1"/>
        </w:numPr>
      </w:pPr>
      <w:r>
        <w:t>Cleanup</w:t>
      </w:r>
    </w:p>
    <w:p w14:paraId="477C8AA8" w14:textId="28936BB8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TestVectorSelectOperator.java</w:t>
      </w:r>
    </w:p>
    <w:p w14:paraId="3A983129" w14:textId="2C7ABEFC" w:rsidR="00F6070E" w:rsidRDefault="00F6070E" w:rsidP="00F6070E">
      <w:pPr>
        <w:pStyle w:val="ListParagraph"/>
        <w:numPr>
          <w:ilvl w:val="1"/>
          <w:numId w:val="1"/>
        </w:numPr>
      </w:pPr>
      <w:r>
        <w:t>New vectorForward method</w:t>
      </w:r>
    </w:p>
    <w:p w14:paraId="7BA2B806" w14:textId="24BE6F2E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MapJoinTestConfig.java</w:t>
      </w:r>
    </w:p>
    <w:p w14:paraId="3E324470" w14:textId="08712CA9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MapJoinTestData.java</w:t>
      </w:r>
    </w:p>
    <w:p w14:paraId="1CECB133" w14:textId="7A162842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MapJoinTestDescription.java</w:t>
      </w:r>
    </w:p>
    <w:p w14:paraId="24B4912D" w14:textId="77777777" w:rsidR="00F6070E" w:rsidRDefault="00F6070E" w:rsidP="00F6070E">
      <w:pPr>
        <w:pStyle w:val="ListParagraph"/>
        <w:numPr>
          <w:ilvl w:val="1"/>
          <w:numId w:val="1"/>
        </w:numPr>
      </w:pPr>
      <w:r>
        <w:t>Support testing FULL OUTER MapJoin and rework column information for FULL OUTER MapJoin since we now have non matched Small Table keys and their results to deal with.</w:t>
      </w:r>
    </w:p>
    <w:p w14:paraId="38BBF59A" w14:textId="12DC579A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NoOpExpression.java</w:t>
      </w:r>
    </w:p>
    <w:p w14:paraId="35AE07BF" w14:textId="79114E30" w:rsidR="00F6070E" w:rsidRDefault="00F6070E" w:rsidP="00F6070E">
      <w:pPr>
        <w:pStyle w:val="ListParagraph"/>
        <w:numPr>
          <w:ilvl w:val="1"/>
          <w:numId w:val="1"/>
        </w:numPr>
      </w:pPr>
      <w:r>
        <w:t>Add test class.</w:t>
      </w:r>
    </w:p>
    <w:p w14:paraId="27F17E47" w14:textId="3973C692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TestMapJoinOperator.jav</w:t>
      </w:r>
      <w:r>
        <w:t>a</w:t>
      </w:r>
    </w:p>
    <w:p w14:paraId="7715DA2B" w14:textId="4F36441A" w:rsidR="00F6070E" w:rsidRDefault="00F6070E" w:rsidP="00F6070E">
      <w:pPr>
        <w:pStyle w:val="ListParagraph"/>
        <w:numPr>
          <w:ilvl w:val="1"/>
          <w:numId w:val="1"/>
        </w:numPr>
      </w:pPr>
      <w:r>
        <w:t>Support testing FULL OUTER MapJoin.</w:t>
      </w:r>
    </w:p>
    <w:p w14:paraId="6FDF8005" w14:textId="4F9C479A" w:rsidR="00F6070E" w:rsidRDefault="00F6070E" w:rsidP="00F6070E">
      <w:pPr>
        <w:pStyle w:val="ListParagraph"/>
        <w:numPr>
          <w:ilvl w:val="1"/>
          <w:numId w:val="1"/>
        </w:numPr>
      </w:pPr>
      <w:r>
        <w:t>Includes setting up a 2</w:t>
      </w:r>
      <w:r w:rsidRPr="00F6070E">
        <w:rPr>
          <w:vertAlign w:val="superscript"/>
        </w:rPr>
        <w:t>nd</w:t>
      </w:r>
      <w:r>
        <w:t xml:space="preserve"> MapJoin operator for FULL OUTER INTERSECT.</w:t>
      </w:r>
    </w:p>
    <w:p w14:paraId="1CF71D93" w14:textId="6EB02392" w:rsidR="00F6070E" w:rsidRDefault="00F6070E" w:rsidP="00F6070E">
      <w:pPr>
        <w:pStyle w:val="ListParagraph"/>
        <w:numPr>
          <w:ilvl w:val="0"/>
          <w:numId w:val="1"/>
        </w:numPr>
      </w:pPr>
      <w:r w:rsidRPr="00F6070E">
        <w:t>CheckFastHashTable.java</w:t>
      </w:r>
    </w:p>
    <w:p w14:paraId="34CE98FA" w14:textId="77777777" w:rsidR="00AD0658" w:rsidRDefault="00AD0658" w:rsidP="00AD0658">
      <w:pPr>
        <w:pStyle w:val="ListParagraph"/>
        <w:numPr>
          <w:ilvl w:val="0"/>
          <w:numId w:val="1"/>
        </w:numPr>
      </w:pPr>
      <w:r w:rsidRPr="00AD0658">
        <w:t>TestVectorMapJoinFastBytesHashMapNonMatched.java</w:t>
      </w:r>
    </w:p>
    <w:p w14:paraId="765184D5" w14:textId="344FB9F3" w:rsidR="00F6070E" w:rsidRDefault="00F6070E" w:rsidP="00F6070E">
      <w:pPr>
        <w:pStyle w:val="ListParagraph"/>
        <w:numPr>
          <w:ilvl w:val="1"/>
          <w:numId w:val="1"/>
        </w:numPr>
      </w:pPr>
      <w:r>
        <w:t>Add testing for non matching Small Table key iterators.</w:t>
      </w:r>
    </w:p>
    <w:p w14:paraId="74CF7E9E" w14:textId="50308FFF" w:rsidR="00AD0658" w:rsidRDefault="00AD0658" w:rsidP="00AD0658">
      <w:pPr>
        <w:pStyle w:val="ListParagraph"/>
        <w:numPr>
          <w:ilvl w:val="0"/>
          <w:numId w:val="1"/>
        </w:numPr>
      </w:pPr>
      <w:r>
        <w:t>T</w:t>
      </w:r>
      <w:r w:rsidRPr="00AD0658">
        <w:t>estVectorMapJoinFastBytesHashSet.java</w:t>
      </w:r>
    </w:p>
    <w:p w14:paraId="472E243A" w14:textId="156E0694" w:rsidR="00AD0658" w:rsidRDefault="00AD0658" w:rsidP="00AD0658">
      <w:pPr>
        <w:pStyle w:val="ListParagraph"/>
        <w:numPr>
          <w:ilvl w:val="1"/>
          <w:numId w:val="1"/>
        </w:numPr>
      </w:pPr>
      <w:r>
        <w:t>Parameter changes.</w:t>
      </w:r>
    </w:p>
    <w:p w14:paraId="72111C0D" w14:textId="0F7F001D" w:rsidR="00AD0658" w:rsidRDefault="00AD0658" w:rsidP="00AD0658">
      <w:pPr>
        <w:pStyle w:val="ListParagraph"/>
        <w:numPr>
          <w:ilvl w:val="0"/>
          <w:numId w:val="1"/>
        </w:numPr>
      </w:pPr>
      <w:r w:rsidRPr="00AD0658">
        <w:t>TestVectorMapJoinFastLongHashMapNonMatched.java</w:t>
      </w:r>
    </w:p>
    <w:p w14:paraId="2E46D226" w14:textId="77777777" w:rsidR="00AD0658" w:rsidRDefault="00AD0658" w:rsidP="00AD0658">
      <w:pPr>
        <w:pStyle w:val="ListParagraph"/>
        <w:numPr>
          <w:ilvl w:val="1"/>
          <w:numId w:val="1"/>
        </w:numPr>
      </w:pPr>
      <w:r>
        <w:t>Add testing for non matching Small Table key iterators.</w:t>
      </w:r>
    </w:p>
    <w:p w14:paraId="7CE13B5A" w14:textId="3DF598C8" w:rsidR="00AD0658" w:rsidRDefault="00AD0658" w:rsidP="00AD0658">
      <w:pPr>
        <w:pStyle w:val="ListParagraph"/>
        <w:numPr>
          <w:ilvl w:val="0"/>
          <w:numId w:val="1"/>
        </w:numPr>
      </w:pPr>
      <w:r w:rsidRPr="00AD0658">
        <w:t>TestVectorMapJoinFastLongHashSet.java</w:t>
      </w:r>
    </w:p>
    <w:p w14:paraId="026D7515" w14:textId="77777777" w:rsidR="00AD0658" w:rsidRDefault="00AD0658" w:rsidP="00AD0658">
      <w:pPr>
        <w:pStyle w:val="ListParagraph"/>
        <w:numPr>
          <w:ilvl w:val="1"/>
          <w:numId w:val="1"/>
        </w:numPr>
      </w:pPr>
      <w:r>
        <w:t>Parameter changes.</w:t>
      </w:r>
    </w:p>
    <w:p w14:paraId="3C314726" w14:textId="4DA8ABBD" w:rsidR="00AD0658" w:rsidRDefault="00AD0658" w:rsidP="00AD0658">
      <w:pPr>
        <w:pStyle w:val="ListParagraph"/>
        <w:numPr>
          <w:ilvl w:val="0"/>
          <w:numId w:val="1"/>
        </w:numPr>
      </w:pPr>
      <w:r w:rsidRPr="00AD0658">
        <w:t>VerifyFastRow.java</w:t>
      </w:r>
    </w:p>
    <w:p w14:paraId="5AD14B20" w14:textId="560642EB" w:rsidR="00AD0658" w:rsidRDefault="00AD0658" w:rsidP="00AD0658">
      <w:pPr>
        <w:pStyle w:val="ListParagraph"/>
        <w:numPr>
          <w:ilvl w:val="1"/>
          <w:numId w:val="1"/>
        </w:numPr>
      </w:pPr>
      <w:r>
        <w:t>Cleanup</w:t>
      </w:r>
    </w:p>
    <w:p w14:paraId="2A3BDFD2" w14:textId="0B918BFA" w:rsidR="00AD0658" w:rsidRDefault="00AD0658" w:rsidP="00AD0658">
      <w:pPr>
        <w:pStyle w:val="ListParagraph"/>
        <w:numPr>
          <w:ilvl w:val="0"/>
          <w:numId w:val="1"/>
        </w:numPr>
      </w:pPr>
      <w:r w:rsidRPr="00AD0658">
        <w:t>VectorBatchGenerator.java</w:t>
      </w:r>
    </w:p>
    <w:p w14:paraId="1B0C897E" w14:textId="5AEF17D1" w:rsidR="00E43205" w:rsidRDefault="00E43205" w:rsidP="00AD0658">
      <w:pPr>
        <w:pStyle w:val="ListParagraph"/>
        <w:numPr>
          <w:ilvl w:val="0"/>
          <w:numId w:val="1"/>
        </w:numPr>
      </w:pPr>
      <w:r w:rsidRPr="00E43205">
        <w:t>VectorColumnGroupGenerator.java</w:t>
      </w:r>
    </w:p>
    <w:p w14:paraId="69B3A6F9" w14:textId="690EC2EF" w:rsidR="00AD0658" w:rsidRDefault="00AD0658" w:rsidP="00AD0658">
      <w:pPr>
        <w:pStyle w:val="ListParagraph"/>
        <w:numPr>
          <w:ilvl w:val="1"/>
          <w:numId w:val="1"/>
        </w:numPr>
      </w:pPr>
      <w:r>
        <w:t>Add more test data types.</w:t>
      </w:r>
    </w:p>
    <w:p w14:paraId="2C197E4B" w14:textId="21719680" w:rsidR="00AD0658" w:rsidRDefault="00E43205" w:rsidP="00AD0658">
      <w:pPr>
        <w:pStyle w:val="ListParagraph"/>
        <w:numPr>
          <w:ilvl w:val="0"/>
          <w:numId w:val="1"/>
        </w:numPr>
        <w:rPr>
          <w:color w:val="3366FF"/>
        </w:rPr>
      </w:pPr>
      <w:r w:rsidRPr="00D677DA">
        <w:rPr>
          <w:color w:val="3366FF"/>
        </w:rPr>
        <w:t>Q file changes</w:t>
      </w:r>
    </w:p>
    <w:p w14:paraId="6A36A60A" w14:textId="0E88D788" w:rsidR="006F3521" w:rsidRDefault="00FC1028" w:rsidP="006F3521">
      <w:pPr>
        <w:pStyle w:val="ListParagraph"/>
        <w:numPr>
          <w:ilvl w:val="1"/>
          <w:numId w:val="1"/>
        </w:numPr>
        <w:rPr>
          <w:color w:val="3366FF"/>
        </w:rPr>
      </w:pPr>
      <w:r>
        <w:rPr>
          <w:color w:val="3366FF"/>
        </w:rPr>
        <w:t>New Q files created that are same except for setting for vectorization:</w:t>
      </w:r>
    </w:p>
    <w:p w14:paraId="57305034" w14:textId="39B2B4CB" w:rsidR="006F3521" w:rsidRPr="006F3521" w:rsidRDefault="006F3521" w:rsidP="006F3521">
      <w:pPr>
        <w:pStyle w:val="ListParagraph"/>
        <w:numPr>
          <w:ilvl w:val="2"/>
          <w:numId w:val="1"/>
        </w:numPr>
        <w:rPr>
          <w:color w:val="3366FF"/>
        </w:rPr>
      </w:pPr>
      <w:r>
        <w:rPr>
          <w:rFonts w:ascii="Menlo Regular" w:hAnsi="Menlo Regular" w:cs="Menlo Regular"/>
          <w:color w:val="B42419"/>
          <w:sz w:val="22"/>
          <w:szCs w:val="22"/>
        </w:rPr>
        <w:t>fullouter_mapjoin_1_optimized.q</w:t>
      </w:r>
    </w:p>
    <w:p w14:paraId="17CE99EE" w14:textId="5F084126" w:rsidR="006F3521" w:rsidRPr="006F3521" w:rsidRDefault="006F3521" w:rsidP="006F3521">
      <w:pPr>
        <w:pStyle w:val="ListParagraph"/>
        <w:numPr>
          <w:ilvl w:val="2"/>
          <w:numId w:val="1"/>
        </w:numPr>
        <w:rPr>
          <w:color w:val="3366FF"/>
        </w:rPr>
      </w:pPr>
      <w:r>
        <w:rPr>
          <w:rFonts w:ascii="Menlo Regular" w:hAnsi="Menlo Regular" w:cs="Menlo Regular"/>
          <w:color w:val="B42419"/>
          <w:sz w:val="22"/>
          <w:szCs w:val="22"/>
        </w:rPr>
        <w:t>vector_fullouter_mapjoin_1_fast.q</w:t>
      </w:r>
    </w:p>
    <w:p w14:paraId="5AB8480A" w14:textId="1D6D33C9" w:rsidR="006F3521" w:rsidRPr="006F3521" w:rsidRDefault="006F3521" w:rsidP="006F3521">
      <w:pPr>
        <w:pStyle w:val="ListParagraph"/>
        <w:numPr>
          <w:ilvl w:val="2"/>
          <w:numId w:val="1"/>
        </w:numPr>
        <w:rPr>
          <w:color w:val="3366FF"/>
        </w:rPr>
      </w:pPr>
      <w:r>
        <w:rPr>
          <w:rFonts w:ascii="Menlo Regular" w:hAnsi="Menlo Regular" w:cs="Menlo Regular"/>
          <w:color w:val="B42419"/>
          <w:sz w:val="22"/>
          <w:szCs w:val="22"/>
        </w:rPr>
        <w:t>vector_fullouter_mapjoin_1_optimized.q</w:t>
      </w:r>
    </w:p>
    <w:p w14:paraId="01686005" w14:textId="6BCFCE69" w:rsidR="006F3521" w:rsidRPr="006F3521" w:rsidRDefault="006F3521" w:rsidP="006F3521">
      <w:pPr>
        <w:pStyle w:val="ListParagraph"/>
        <w:numPr>
          <w:ilvl w:val="2"/>
          <w:numId w:val="1"/>
        </w:numPr>
        <w:rPr>
          <w:color w:val="3366FF"/>
        </w:rPr>
      </w:pPr>
      <w:r>
        <w:rPr>
          <w:rFonts w:ascii="Menlo Regular" w:hAnsi="Menlo Regular" w:cs="Menlo Regular"/>
          <w:color w:val="B42419"/>
          <w:sz w:val="22"/>
          <w:szCs w:val="22"/>
        </w:rPr>
        <w:t>vector_fullouter_mapjoin_1_optimized</w:t>
      </w:r>
      <w:r w:rsidR="0014592A">
        <w:rPr>
          <w:rFonts w:ascii="Menlo Regular" w:hAnsi="Menlo Regular" w:cs="Menlo Regular"/>
          <w:color w:val="B42419"/>
          <w:sz w:val="22"/>
          <w:szCs w:val="22"/>
        </w:rPr>
        <w:t>_passthru</w:t>
      </w:r>
      <w:r>
        <w:rPr>
          <w:rFonts w:ascii="Menlo Regular" w:hAnsi="Menlo Regular" w:cs="Menlo Regular"/>
          <w:color w:val="B42419"/>
          <w:sz w:val="22"/>
          <w:szCs w:val="22"/>
        </w:rPr>
        <w:t>.q</w:t>
      </w:r>
    </w:p>
    <w:p w14:paraId="5C49E5AB" w14:textId="3AEE7DF4" w:rsidR="006F3521" w:rsidRDefault="00FC1028" w:rsidP="00FC1028">
      <w:pPr>
        <w:pStyle w:val="ListParagraph"/>
        <w:numPr>
          <w:ilvl w:val="1"/>
          <w:numId w:val="1"/>
        </w:numPr>
        <w:rPr>
          <w:color w:val="3366FF"/>
        </w:rPr>
      </w:pPr>
      <w:r>
        <w:rPr>
          <w:color w:val="3366FF"/>
        </w:rPr>
        <w:t>Added vector_full_outer_join.q as a variation of vector_left_outer_join.q</w:t>
      </w:r>
    </w:p>
    <w:p w14:paraId="4C5383A7" w14:textId="35BBC119" w:rsidR="00FC1028" w:rsidRDefault="00FB4A60" w:rsidP="00FC1028">
      <w:pPr>
        <w:pStyle w:val="ListParagraph"/>
        <w:numPr>
          <w:ilvl w:val="1"/>
          <w:numId w:val="1"/>
        </w:numPr>
        <w:rPr>
          <w:color w:val="3366FF"/>
        </w:rPr>
      </w:pPr>
      <w:r>
        <w:rPr>
          <w:color w:val="3366FF"/>
        </w:rPr>
        <w:t>To existing Q files that have FULL OUTER JOIN queries:</w:t>
      </w:r>
    </w:p>
    <w:p w14:paraId="1A9A8A63" w14:textId="7D2D2352" w:rsidR="00FB4A60" w:rsidRPr="00FB4A60" w:rsidRDefault="00FB4A60" w:rsidP="00FB4A60">
      <w:pPr>
        <w:pStyle w:val="ListParagraph"/>
        <w:numPr>
          <w:ilvl w:val="2"/>
          <w:numId w:val="1"/>
        </w:numPr>
        <w:rPr>
          <w:color w:val="3366FF"/>
        </w:rPr>
      </w:pPr>
      <w:r>
        <w:rPr>
          <w:color w:val="3366FF"/>
        </w:rPr>
        <w:t xml:space="preserve">Set </w:t>
      </w:r>
      <w:r w:rsidRPr="00D00F0D">
        <w:rPr>
          <w:rFonts w:ascii="Monaco" w:hAnsi="Monaco" w:cs="Monaco"/>
          <w:color w:val="2A00FF"/>
          <w:sz w:val="22"/>
          <w:szCs w:val="22"/>
        </w:rPr>
        <w:t>hive.mapjoin.full.outer</w:t>
      </w:r>
      <w:r>
        <w:rPr>
          <w:rFonts w:ascii="Monaco" w:hAnsi="Monaco" w:cs="Monaco"/>
          <w:color w:val="2A00FF"/>
          <w:sz w:val="22"/>
          <w:szCs w:val="22"/>
        </w:rPr>
        <w:t xml:space="preserve"> to true and false</w:t>
      </w:r>
    </w:p>
    <w:p w14:paraId="3DCD045C" w14:textId="6CADDFF3" w:rsidR="00FB4A60" w:rsidRPr="00FB4A60" w:rsidRDefault="00FB4A60" w:rsidP="00FB4A60">
      <w:pPr>
        <w:pStyle w:val="ListParagraph"/>
        <w:numPr>
          <w:ilvl w:val="2"/>
          <w:numId w:val="1"/>
        </w:numPr>
        <w:rPr>
          <w:color w:val="3366FF"/>
        </w:rPr>
      </w:pPr>
      <w:r>
        <w:rPr>
          <w:rFonts w:ascii="Monaco" w:hAnsi="Monaco" w:cs="Monaco"/>
          <w:color w:val="2A00FF"/>
          <w:sz w:val="22"/>
          <w:szCs w:val="22"/>
        </w:rPr>
        <w:t>And, copied the query</w:t>
      </w:r>
    </w:p>
    <w:p w14:paraId="47B10231" w14:textId="3B5BD5EA" w:rsidR="00FB4A60" w:rsidRDefault="00FB4A60" w:rsidP="00FB4A60">
      <w:pPr>
        <w:pStyle w:val="ListParagraph"/>
        <w:numPr>
          <w:ilvl w:val="2"/>
          <w:numId w:val="1"/>
        </w:numPr>
        <w:rPr>
          <w:color w:val="3366FF"/>
        </w:rPr>
      </w:pPr>
      <w:r>
        <w:rPr>
          <w:rFonts w:ascii="Monaco" w:hAnsi="Monaco" w:cs="Monaco"/>
          <w:color w:val="2A00FF"/>
          <w:sz w:val="22"/>
          <w:szCs w:val="22"/>
        </w:rPr>
        <w:t>Sometimes added EXPLAIN [VECTORIZATION] statements.</w:t>
      </w:r>
    </w:p>
    <w:p w14:paraId="1DA783B8" w14:textId="2C0CB6E8" w:rsidR="00E43205" w:rsidRDefault="00AC7387" w:rsidP="006F3521">
      <w:pPr>
        <w:pStyle w:val="ListParagraph"/>
        <w:numPr>
          <w:ilvl w:val="0"/>
          <w:numId w:val="1"/>
        </w:numPr>
      </w:pPr>
      <w:r w:rsidRPr="00AC7387">
        <w:t>VerifyFast.java</w:t>
      </w:r>
    </w:p>
    <w:p w14:paraId="4491A841" w14:textId="06AE7976" w:rsidR="00AC7387" w:rsidRDefault="00AC7387" w:rsidP="00AC7387">
      <w:pPr>
        <w:pStyle w:val="ListParagraph"/>
        <w:numPr>
          <w:ilvl w:val="1"/>
          <w:numId w:val="1"/>
        </w:numPr>
      </w:pPr>
      <w:r>
        <w:t>Cleanup</w:t>
      </w:r>
    </w:p>
    <w:p w14:paraId="22F0B077" w14:textId="600D213C" w:rsidR="00AC7387" w:rsidRDefault="00AC7387" w:rsidP="00AC7387">
      <w:pPr>
        <w:pStyle w:val="ListParagraph"/>
        <w:numPr>
          <w:ilvl w:val="0"/>
          <w:numId w:val="1"/>
        </w:numPr>
      </w:pPr>
      <w:r w:rsidRPr="00AC7387">
        <w:t>BytesColumnVector.java</w:t>
      </w:r>
    </w:p>
    <w:p w14:paraId="72C0F706" w14:textId="5914B3BE" w:rsidR="00AC7387" w:rsidRDefault="00AC7387" w:rsidP="00AC7387">
      <w:pPr>
        <w:pStyle w:val="ListParagraph"/>
        <w:numPr>
          <w:ilvl w:val="1"/>
          <w:numId w:val="1"/>
        </w:numPr>
      </w:pPr>
      <w:r>
        <w:t>For some reason I was tripping on a null in the vector and length 0.</w:t>
      </w:r>
    </w:p>
    <w:p w14:paraId="6FD1A786" w14:textId="160211C2" w:rsidR="00AC7387" w:rsidRDefault="00BE223C" w:rsidP="00AC7387">
      <w:pPr>
        <w:pStyle w:val="ListParagraph"/>
        <w:numPr>
          <w:ilvl w:val="0"/>
          <w:numId w:val="1"/>
        </w:numPr>
      </w:pPr>
      <w:r w:rsidRPr="00BE223C">
        <w:t>TestTimestampColumnVector.java</w:t>
      </w:r>
    </w:p>
    <w:p w14:paraId="68700F33" w14:textId="2E03FB8F" w:rsidR="00BE223C" w:rsidRDefault="00BE223C" w:rsidP="00BE223C">
      <w:pPr>
        <w:pStyle w:val="ListParagraph"/>
        <w:numPr>
          <w:ilvl w:val="1"/>
          <w:numId w:val="1"/>
        </w:numPr>
      </w:pPr>
      <w:r>
        <w:t>Cleanup</w:t>
      </w:r>
    </w:p>
    <w:p w14:paraId="383964B2" w14:textId="77777777" w:rsidR="00F6070E" w:rsidRDefault="00F6070E" w:rsidP="00F6070E"/>
    <w:p w14:paraId="6DF8CD19" w14:textId="77777777" w:rsidR="00AD0658" w:rsidRDefault="00AD0658" w:rsidP="00F6070E"/>
    <w:p w14:paraId="1C5FA985" w14:textId="77777777" w:rsidR="00F6070E" w:rsidRDefault="00F6070E" w:rsidP="00F6070E"/>
    <w:sectPr w:rsidR="00F6070E" w:rsidSect="006115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523A4"/>
    <w:multiLevelType w:val="hybridMultilevel"/>
    <w:tmpl w:val="10503270"/>
    <w:lvl w:ilvl="0" w:tplc="15B0782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F5440"/>
    <w:multiLevelType w:val="hybridMultilevel"/>
    <w:tmpl w:val="B9CC6F8E"/>
    <w:lvl w:ilvl="0" w:tplc="15B0782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E7716"/>
    <w:multiLevelType w:val="hybridMultilevel"/>
    <w:tmpl w:val="9FA8585C"/>
    <w:lvl w:ilvl="0" w:tplc="15B07826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38"/>
    <w:rsid w:val="000045D5"/>
    <w:rsid w:val="000109B3"/>
    <w:rsid w:val="00036663"/>
    <w:rsid w:val="00042EE2"/>
    <w:rsid w:val="0005279C"/>
    <w:rsid w:val="00060CDB"/>
    <w:rsid w:val="00077E6A"/>
    <w:rsid w:val="000A6758"/>
    <w:rsid w:val="000B19B2"/>
    <w:rsid w:val="000C39EB"/>
    <w:rsid w:val="00134BC2"/>
    <w:rsid w:val="0014592A"/>
    <w:rsid w:val="00152B6F"/>
    <w:rsid w:val="00172DD3"/>
    <w:rsid w:val="00174BC1"/>
    <w:rsid w:val="001A44A0"/>
    <w:rsid w:val="001A7B38"/>
    <w:rsid w:val="00210519"/>
    <w:rsid w:val="00236061"/>
    <w:rsid w:val="00253A44"/>
    <w:rsid w:val="0026569F"/>
    <w:rsid w:val="002F5390"/>
    <w:rsid w:val="0032624B"/>
    <w:rsid w:val="00360AB6"/>
    <w:rsid w:val="003B262E"/>
    <w:rsid w:val="003D2BEB"/>
    <w:rsid w:val="003F6252"/>
    <w:rsid w:val="00421CEC"/>
    <w:rsid w:val="00436705"/>
    <w:rsid w:val="0047445B"/>
    <w:rsid w:val="004A01FE"/>
    <w:rsid w:val="004A6CFD"/>
    <w:rsid w:val="004B4F53"/>
    <w:rsid w:val="00501014"/>
    <w:rsid w:val="0053610F"/>
    <w:rsid w:val="0056628A"/>
    <w:rsid w:val="00571C51"/>
    <w:rsid w:val="005B145F"/>
    <w:rsid w:val="00611540"/>
    <w:rsid w:val="00635515"/>
    <w:rsid w:val="006558B9"/>
    <w:rsid w:val="0066383A"/>
    <w:rsid w:val="006A4EB5"/>
    <w:rsid w:val="006A5E61"/>
    <w:rsid w:val="006D5895"/>
    <w:rsid w:val="006F3521"/>
    <w:rsid w:val="00755D1F"/>
    <w:rsid w:val="00773C7F"/>
    <w:rsid w:val="0078530B"/>
    <w:rsid w:val="007942A4"/>
    <w:rsid w:val="007B350E"/>
    <w:rsid w:val="007D7D55"/>
    <w:rsid w:val="007D7F85"/>
    <w:rsid w:val="007E6795"/>
    <w:rsid w:val="007F4DB4"/>
    <w:rsid w:val="00827A42"/>
    <w:rsid w:val="00865379"/>
    <w:rsid w:val="008702C5"/>
    <w:rsid w:val="00A3513E"/>
    <w:rsid w:val="00AA5A60"/>
    <w:rsid w:val="00AC7387"/>
    <w:rsid w:val="00AD0658"/>
    <w:rsid w:val="00AE1E33"/>
    <w:rsid w:val="00AE58E2"/>
    <w:rsid w:val="00AE763C"/>
    <w:rsid w:val="00B66445"/>
    <w:rsid w:val="00B7449B"/>
    <w:rsid w:val="00BE1D48"/>
    <w:rsid w:val="00BE223C"/>
    <w:rsid w:val="00C909E4"/>
    <w:rsid w:val="00D00F0D"/>
    <w:rsid w:val="00D677DA"/>
    <w:rsid w:val="00DC7588"/>
    <w:rsid w:val="00DF0755"/>
    <w:rsid w:val="00DF1B95"/>
    <w:rsid w:val="00E43205"/>
    <w:rsid w:val="00E73F28"/>
    <w:rsid w:val="00ED2586"/>
    <w:rsid w:val="00EF0529"/>
    <w:rsid w:val="00F1397D"/>
    <w:rsid w:val="00F23FC7"/>
    <w:rsid w:val="00F3106D"/>
    <w:rsid w:val="00F33FAD"/>
    <w:rsid w:val="00F417CB"/>
    <w:rsid w:val="00F5233C"/>
    <w:rsid w:val="00F56F5E"/>
    <w:rsid w:val="00F6070E"/>
    <w:rsid w:val="00FB1DFB"/>
    <w:rsid w:val="00FB3114"/>
    <w:rsid w:val="00FB4A60"/>
    <w:rsid w:val="00FB7A66"/>
    <w:rsid w:val="00FC1028"/>
    <w:rsid w:val="00FE6EA5"/>
    <w:rsid w:val="00FF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8D23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2179</Words>
  <Characters>12424</Characters>
  <Application>Microsoft Macintosh Word</Application>
  <DocSecurity>0</DocSecurity>
  <Lines>103</Lines>
  <Paragraphs>29</Paragraphs>
  <ScaleCrop>false</ScaleCrop>
  <Company>Hortonworks, Inc.</Company>
  <LinksUpToDate>false</LinksUpToDate>
  <CharactersWithSpaces>14574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McCline</dc:creator>
  <cp:keywords/>
  <dc:description/>
  <cp:lastModifiedBy>Matt McCline</cp:lastModifiedBy>
  <cp:revision>78</cp:revision>
  <dcterms:created xsi:type="dcterms:W3CDTF">2018-03-13T23:01:00Z</dcterms:created>
  <dcterms:modified xsi:type="dcterms:W3CDTF">2018-03-15T18:23:00Z</dcterms:modified>
</cp:coreProperties>
</file>