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84072" w14:textId="77777777" w:rsidR="00535880" w:rsidRDefault="00535880" w:rsidP="00667958">
      <w:pPr>
        <w:jc w:val="center"/>
        <w:rPr>
          <w:sz w:val="40"/>
          <w:szCs w:val="40"/>
        </w:rPr>
      </w:pPr>
      <w:r w:rsidRPr="00667958">
        <w:rPr>
          <w:sz w:val="40"/>
          <w:szCs w:val="40"/>
        </w:rPr>
        <w:t xml:space="preserve">Accuracy and performance comparison between </w:t>
      </w:r>
      <w:proofErr w:type="spellStart"/>
      <w:r w:rsidRPr="00667958">
        <w:rPr>
          <w:sz w:val="40"/>
          <w:szCs w:val="40"/>
        </w:rPr>
        <w:t>HyperLogLog</w:t>
      </w:r>
      <w:proofErr w:type="spellEnd"/>
      <w:r w:rsidR="00667958" w:rsidRPr="00667958">
        <w:rPr>
          <w:sz w:val="40"/>
          <w:szCs w:val="40"/>
        </w:rPr>
        <w:t xml:space="preserve"> and FM Sketch</w:t>
      </w:r>
    </w:p>
    <w:p w14:paraId="3B2D212B" w14:textId="77777777" w:rsidR="00C34F06" w:rsidRDefault="00C34F06" w:rsidP="00C34F06">
      <w:pPr>
        <w:rPr>
          <w:sz w:val="40"/>
          <w:szCs w:val="40"/>
        </w:rPr>
      </w:pPr>
    </w:p>
    <w:p w14:paraId="4D5E3A99" w14:textId="77777777" w:rsidR="00C34F06" w:rsidRDefault="0093455A" w:rsidP="0093455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3455A">
        <w:rPr>
          <w:sz w:val="28"/>
          <w:szCs w:val="28"/>
        </w:rPr>
        <w:t xml:space="preserve">Physical Setup: my </w:t>
      </w:r>
      <w:proofErr w:type="spellStart"/>
      <w:r w:rsidRPr="0093455A">
        <w:rPr>
          <w:sz w:val="28"/>
          <w:szCs w:val="28"/>
        </w:rPr>
        <w:t>macbook</w:t>
      </w:r>
      <w:proofErr w:type="spellEnd"/>
      <w:r w:rsidRPr="0093455A">
        <w:rPr>
          <w:sz w:val="28"/>
          <w:szCs w:val="28"/>
        </w:rPr>
        <w:t xml:space="preserve"> pro, Intel core i7 2.3GHz, 16GB memory</w:t>
      </w:r>
    </w:p>
    <w:p w14:paraId="32FAE077" w14:textId="77777777" w:rsidR="0093455A" w:rsidRDefault="0093455A" w:rsidP="0093455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HLL setup p=14, use parse register first and then dense registers </w:t>
      </w:r>
    </w:p>
    <w:p w14:paraId="5D8209C0" w14:textId="77777777" w:rsidR="0093455A" w:rsidRPr="0093455A" w:rsidRDefault="0093455A" w:rsidP="0093455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FM setup is </w:t>
      </w:r>
      <w:proofErr w:type="spellStart"/>
      <w:r>
        <w:rPr>
          <w:sz w:val="28"/>
          <w:szCs w:val="28"/>
        </w:rPr>
        <w:t>bitvector</w:t>
      </w:r>
      <w:proofErr w:type="spellEnd"/>
      <w:r>
        <w:rPr>
          <w:sz w:val="28"/>
          <w:szCs w:val="28"/>
        </w:rPr>
        <w:t xml:space="preserve">=16, i.e., less than 20% error </w:t>
      </w:r>
      <w:proofErr w:type="spellStart"/>
      <w:r>
        <w:rPr>
          <w:sz w:val="28"/>
          <w:szCs w:val="28"/>
        </w:rPr>
        <w:t>theoriatically</w:t>
      </w:r>
      <w:proofErr w:type="spellEnd"/>
      <w:r>
        <w:rPr>
          <w:sz w:val="28"/>
          <w:szCs w:val="28"/>
        </w:rPr>
        <w:t>.</w:t>
      </w:r>
    </w:p>
    <w:p w14:paraId="60BCE064" w14:textId="77777777" w:rsidR="0093455A" w:rsidRDefault="0093455A" w:rsidP="0093455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>-axis means the true value of NDV.</w:t>
      </w:r>
    </w:p>
    <w:p w14:paraId="48F94DC5" w14:textId="77777777" w:rsidR="0093455A" w:rsidRDefault="0093455A" w:rsidP="0093455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y</w:t>
      </w:r>
      <w:proofErr w:type="gramEnd"/>
      <w:r>
        <w:rPr>
          <w:sz w:val="28"/>
          <w:szCs w:val="28"/>
        </w:rPr>
        <w:t>-axis means error or count time. Error means relative error, i.e., (TRUTH-COUNT)/TRUTH</w:t>
      </w:r>
    </w:p>
    <w:p w14:paraId="1F29588F" w14:textId="77777777" w:rsidR="0093455A" w:rsidRDefault="0093455A" w:rsidP="0093455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NDV=0.1NUM means that assume that we have candidate number 1-10, we generate 10 numbers, however, 10 number will only have a NDV=0.1*10=1, i.e., all the values are the same</w:t>
      </w:r>
    </w:p>
    <w:p w14:paraId="10371F33" w14:textId="77777777" w:rsidR="0093455A" w:rsidRDefault="0093455A" w:rsidP="0093455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Conclusions (1) HLL’s error is much less than that of FM in almost all the cases. When NDV=NUM, HLL’s error may be more than that of FM, but it is always less than 10% and it is stable. (2) HLL’s running time is always less than that of FM in all the cases.</w:t>
      </w:r>
    </w:p>
    <w:p w14:paraId="2DB49250" w14:textId="77777777" w:rsidR="00B37DC4" w:rsidRDefault="00B37DC4" w:rsidP="00B37DC4">
      <w:pPr>
        <w:ind w:left="36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35DD60A" w14:textId="77777777" w:rsidR="00B37DC4" w:rsidRPr="00B37DC4" w:rsidRDefault="00B37DC4" w:rsidP="00B37DC4">
      <w:pPr>
        <w:ind w:left="360"/>
        <w:rPr>
          <w:sz w:val="28"/>
          <w:szCs w:val="28"/>
        </w:rPr>
      </w:pPr>
      <w:bookmarkStart w:id="0" w:name="_GoBack"/>
      <w:bookmarkEnd w:id="0"/>
    </w:p>
    <w:p w14:paraId="41E90258" w14:textId="77777777" w:rsidR="00535880" w:rsidRDefault="00535880"/>
    <w:p w14:paraId="230BB31A" w14:textId="77777777" w:rsidR="00D45302" w:rsidRDefault="00535880">
      <w:r>
        <w:t xml:space="preserve"> </w:t>
      </w:r>
      <w:r w:rsidR="00EC7332" w:rsidRPr="00EC7332">
        <w:drawing>
          <wp:inline distT="0" distB="0" distL="0" distR="0" wp14:anchorId="53EA324D" wp14:editId="5A98917B">
            <wp:extent cx="4572000" cy="275336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2AAB7" w14:textId="77777777" w:rsidR="00EC7332" w:rsidRDefault="005C6848">
      <w:r w:rsidRPr="005C6848">
        <w:drawing>
          <wp:inline distT="0" distB="0" distL="0" distR="0" wp14:anchorId="2A120FE6" wp14:editId="11F8B9D5">
            <wp:extent cx="4572000" cy="2753360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BDFC9" w14:textId="77777777" w:rsidR="005C6848" w:rsidRDefault="005C6848"/>
    <w:p w14:paraId="6E84E96C" w14:textId="77777777" w:rsidR="005C6848" w:rsidRDefault="005C6848"/>
    <w:p w14:paraId="7BFBD868" w14:textId="77777777" w:rsidR="005C6848" w:rsidRDefault="005C6848"/>
    <w:p w14:paraId="07A9F782" w14:textId="77777777" w:rsidR="005C6848" w:rsidRDefault="005C6848"/>
    <w:p w14:paraId="1E88F518" w14:textId="77777777" w:rsidR="00EC7332" w:rsidRDefault="005C6848">
      <w:r w:rsidRPr="005C6848">
        <w:drawing>
          <wp:inline distT="0" distB="0" distL="0" distR="0" wp14:anchorId="0DFDDA9A" wp14:editId="5EB7FE97">
            <wp:extent cx="4572000" cy="2753360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F5C69" w14:textId="77777777" w:rsidR="005C6848" w:rsidRDefault="005C6848">
      <w:r w:rsidRPr="005C6848">
        <w:drawing>
          <wp:inline distT="0" distB="0" distL="0" distR="0" wp14:anchorId="53AECCFB" wp14:editId="73FAA920">
            <wp:extent cx="4572000" cy="2753360"/>
            <wp:effectExtent l="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8CE95" w14:textId="77777777" w:rsidR="005C6848" w:rsidRDefault="005C6848"/>
    <w:p w14:paraId="6A1A0AEF" w14:textId="77777777" w:rsidR="005C6848" w:rsidRDefault="005C6848"/>
    <w:p w14:paraId="042266BE" w14:textId="77777777" w:rsidR="005C6848" w:rsidRDefault="00667958">
      <w:r w:rsidRPr="00667958">
        <w:drawing>
          <wp:inline distT="0" distB="0" distL="0" distR="0" wp14:anchorId="723718B3" wp14:editId="46BB7068">
            <wp:extent cx="4572000" cy="2753360"/>
            <wp:effectExtent l="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C3A6D" w14:textId="77777777" w:rsidR="00667958" w:rsidRDefault="00667958">
      <w:r w:rsidRPr="00667958">
        <w:drawing>
          <wp:inline distT="0" distB="0" distL="0" distR="0" wp14:anchorId="1FD4167B" wp14:editId="266F3837">
            <wp:extent cx="4572000" cy="2753360"/>
            <wp:effectExtent l="0" t="0" r="0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5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7958" w:rsidSect="00165E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B6A7D"/>
    <w:multiLevelType w:val="hybridMultilevel"/>
    <w:tmpl w:val="AEF450D6"/>
    <w:lvl w:ilvl="0" w:tplc="74E261F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880"/>
    <w:rsid w:val="00165EEB"/>
    <w:rsid w:val="00535880"/>
    <w:rsid w:val="005C6848"/>
    <w:rsid w:val="00667958"/>
    <w:rsid w:val="0093455A"/>
    <w:rsid w:val="00B37DC4"/>
    <w:rsid w:val="00C34F06"/>
    <w:rsid w:val="00D0570A"/>
    <w:rsid w:val="00D45302"/>
    <w:rsid w:val="00EC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B4D8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8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88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34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58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88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34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126</Words>
  <Characters>724</Characters>
  <Application>Microsoft Macintosh Word</Application>
  <DocSecurity>0</DocSecurity>
  <Lines>6</Lines>
  <Paragraphs>1</Paragraphs>
  <ScaleCrop>false</ScaleCrop>
  <Company>Hortonworks, Inc.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Pengcheng Xiong</dc:creator>
  <cp:keywords/>
  <dc:description/>
  <cp:lastModifiedBy>Pengcheng Xiong</cp:lastModifiedBy>
  <cp:revision>2</cp:revision>
  <dcterms:created xsi:type="dcterms:W3CDTF">2017-07-08T23:13:00Z</dcterms:created>
  <dcterms:modified xsi:type="dcterms:W3CDTF">2017-07-09T00:51:00Z</dcterms:modified>
</cp:coreProperties>
</file>