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778" w:rsidRPr="00A93FD6" w:rsidRDefault="00544F6B" w:rsidP="00521A90">
      <w:pPr>
        <w:pStyle w:val="Heading1"/>
        <w:rPr>
          <w:sz w:val="52"/>
        </w:rPr>
      </w:pPr>
      <w:r w:rsidRPr="00A93FD6">
        <w:rPr>
          <w:sz w:val="52"/>
        </w:rPr>
        <w:t xml:space="preserve">YARN-1051 </w:t>
      </w:r>
      <w:r w:rsidR="00521A90" w:rsidRPr="00A93FD6">
        <w:rPr>
          <w:sz w:val="52"/>
        </w:rPr>
        <w:t>Usage Example</w:t>
      </w:r>
      <w:r w:rsidRPr="00A93FD6">
        <w:rPr>
          <w:sz w:val="52"/>
        </w:rPr>
        <w:t xml:space="preserve"> </w:t>
      </w:r>
    </w:p>
    <w:p w:rsidR="00544F6B" w:rsidRDefault="00544F6B"/>
    <w:p w:rsidR="000A508C" w:rsidRDefault="00521A90" w:rsidP="00080323">
      <w:r>
        <w:t xml:space="preserve">The purpose of this document is to show how to use the new YARN-1051 </w:t>
      </w:r>
      <w:proofErr w:type="spellStart"/>
      <w:r>
        <w:t>ReservationSystem</w:t>
      </w:r>
      <w:proofErr w:type="spellEnd"/>
      <w:r>
        <w:t xml:space="preserve">. </w:t>
      </w:r>
      <w:r w:rsidR="00080323">
        <w:t xml:space="preserve">The current version of YARN-1051 works with the </w:t>
      </w:r>
      <w:proofErr w:type="spellStart"/>
      <w:r w:rsidR="00080323">
        <w:t>CapacityScheduler</w:t>
      </w:r>
      <w:proofErr w:type="spellEnd"/>
      <w:r w:rsidR="00080323">
        <w:t xml:space="preserve">, while as part of YARN-2574 we are tracking follow-up work to add compatibility with </w:t>
      </w:r>
      <w:proofErr w:type="spellStart"/>
      <w:r w:rsidR="00080323">
        <w:t>FairScheduler</w:t>
      </w:r>
      <w:proofErr w:type="spellEnd"/>
      <w:r w:rsidR="00080323">
        <w:t xml:space="preserve"> (by design it should be easy).</w:t>
      </w:r>
      <w:bookmarkStart w:id="0" w:name="_GoBack"/>
      <w:bookmarkEnd w:id="0"/>
    </w:p>
    <w:p w:rsidR="00A93FD6" w:rsidRDefault="00A93FD6" w:rsidP="00A93FD6">
      <w:pPr>
        <w:pStyle w:val="Heading1"/>
      </w:pPr>
      <w:r>
        <w:t>Configuration</w:t>
      </w:r>
    </w:p>
    <w:p w:rsidR="00A93FD6" w:rsidRDefault="00A93FD6" w:rsidP="00A93FD6">
      <w:r>
        <w:t xml:space="preserve">To “turn on” the reservation system one should set in </w:t>
      </w:r>
      <w:r w:rsidRPr="00A93FD6">
        <w:rPr>
          <w:b/>
        </w:rPr>
        <w:t>y</w:t>
      </w:r>
      <w:r w:rsidRPr="00A93FD6">
        <w:rPr>
          <w:b/>
        </w:rPr>
        <w:t>arn-site.xml</w:t>
      </w:r>
      <w:r>
        <w:t xml:space="preserve"> </w:t>
      </w:r>
      <w:r w:rsidR="00080323">
        <w:t>by adding</w:t>
      </w:r>
      <w:r>
        <w:t xml:space="preserve">: 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property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&lt;name&gt;</w:t>
      </w:r>
      <w:proofErr w:type="spell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yarn.resourcemanager.reservation-system.enable</w:t>
      </w:r>
      <w:proofErr w:type="spell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&lt;/name&gt;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value&gt;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true&lt;/value&gt;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&lt;/property&gt;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property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&lt;name&gt;</w:t>
      </w:r>
      <w:proofErr w:type="spell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yarn.resourcemanager.scheduler.class</w:t>
      </w:r>
      <w:proofErr w:type="spell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&lt;/name&gt;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&lt;value&gt;org.apache.hadoop.yarn.server.resourcemanager.scheduler.capacity.CapacityScheduler&lt;/value&gt;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&lt;/property&gt;</w:t>
      </w:r>
    </w:p>
    <w:p w:rsidR="00A93FD6" w:rsidRDefault="00A93FD6" w:rsidP="00A93FD6">
      <w:r>
        <w:t xml:space="preserve">In </w:t>
      </w:r>
      <w:r w:rsidRPr="00A93FD6">
        <w:rPr>
          <w:b/>
        </w:rPr>
        <w:t>capcity-scheduler.xml</w:t>
      </w:r>
      <w:r>
        <w:rPr>
          <w:b/>
        </w:rPr>
        <w:t xml:space="preserve"> </w:t>
      </w:r>
      <w:r>
        <w:t xml:space="preserve">we configure a queue </w:t>
      </w:r>
      <w:r w:rsidR="00080323">
        <w:t xml:space="preserve">(“dedicated” in our example) </w:t>
      </w:r>
      <w:r>
        <w:t xml:space="preserve">to be </w:t>
      </w:r>
      <w:proofErr w:type="spellStart"/>
      <w:r>
        <w:t>reservable</w:t>
      </w:r>
      <w:proofErr w:type="spellEnd"/>
      <w:r>
        <w:t xml:space="preserve"> by</w:t>
      </w:r>
      <w:r w:rsidR="00080323">
        <w:t xml:space="preserve"> setting</w:t>
      </w:r>
      <w:r>
        <w:t>: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property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&lt;name&gt;</w:t>
      </w:r>
      <w:proofErr w:type="spell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yarn.scheduler.capacity.root.dedicated.reservable</w:t>
      </w:r>
      <w:proofErr w:type="spell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&lt;/name&gt;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value&gt;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true&lt;/value&gt;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description&gt;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When true, it allows reservation to be submitted to this&lt;/description&gt;</w:t>
      </w:r>
    </w:p>
    <w:p w:rsid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&lt;/property&gt;</w:t>
      </w:r>
    </w:p>
    <w:p w:rsidR="000A508C" w:rsidRPr="00A93FD6" w:rsidRDefault="000A508C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property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&lt;name&gt;yarn.scheduler.capacity.root.dedicated.show-reservations-as-queues&lt;/name&gt;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value&gt;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true&lt;/value&gt;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</w:t>
      </w:r>
      <w:proofErr w:type="gramStart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description</w:t>
      </w:r>
      <w:proofErr w:type="gramEnd"/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 When true, reservations are visible as sub-queues of the plan in the scheduler GUI.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  &lt;/description&gt;</w:t>
      </w:r>
    </w:p>
    <w:p w:rsidR="00A93FD6" w:rsidRPr="00A93FD6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 xml:space="preserve">  &lt;/property&gt;</w:t>
      </w:r>
    </w:p>
    <w:p w:rsidR="00A93FD6" w:rsidRDefault="00A93FD6" w:rsidP="00A93FD6"/>
    <w:p w:rsidR="00A93FD6" w:rsidRDefault="00A93FD6" w:rsidP="00A93FD6">
      <w:pPr>
        <w:pStyle w:val="Heading1"/>
      </w:pPr>
      <w:r>
        <w:t>Submitting a reservation and a job in it</w:t>
      </w:r>
    </w:p>
    <w:p w:rsidR="00A93FD6" w:rsidRDefault="00A93FD6" w:rsidP="00A93FD6">
      <w:r>
        <w:t xml:space="preserve">The patch </w:t>
      </w:r>
      <w:r>
        <w:t>in YARN-2601</w:t>
      </w:r>
      <w:r>
        <w:t>, extends the existing set of example to include a simpl</w:t>
      </w:r>
      <w:r>
        <w:t xml:space="preserve">e way to exercise reservation.  </w:t>
      </w:r>
      <w:r>
        <w:t>By running:</w:t>
      </w:r>
    </w:p>
    <w:p w:rsidR="00A93FD6" w:rsidRPr="00E95632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$HADOOP_YARN_HOME/bin/</w:t>
      </w:r>
      <w:proofErr w:type="spell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hadoop</w:t>
      </w:r>
      <w:proofErr w:type="spell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jar $HADOOP_YARN_HOME/share/hadoop/mapreduce/hadoop-mapreduce-examples-${VER}.jar reservation \</w:t>
      </w:r>
    </w:p>
    <w:p w:rsidR="00A93FD6" w:rsidRPr="00E95632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 -Dmapreduce.framework.name=yarn \</w:t>
      </w:r>
    </w:p>
    <w:p w:rsidR="00A93FD6" w:rsidRPr="00E95632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 -</w:t>
      </w:r>
      <w:proofErr w:type="spell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Dmapreduce.job.queuename</w:t>
      </w:r>
      <w:proofErr w:type="spell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=dedicated \</w:t>
      </w:r>
    </w:p>
    <w:p w:rsidR="00A93FD6" w:rsidRPr="00E95632" w:rsidRDefault="00A93FD6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 $MAPS $</w:t>
      </w:r>
      <w:proofErr w:type="gram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ROUNDS  2</w:t>
      </w:r>
      <w:proofErr w:type="gram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&gt;&amp;1</w:t>
      </w:r>
    </w:p>
    <w:p w:rsidR="00A93FD6" w:rsidRDefault="00A93FD6" w:rsidP="00A93FD6">
      <w:r>
        <w:t xml:space="preserve">We trigger a client that submit a reservation to the "dedicated" queue, which is a plan with the following characteristics: </w:t>
      </w:r>
    </w:p>
    <w:p w:rsidR="00A93FD6" w:rsidRDefault="00A93FD6" w:rsidP="00A93FD6">
      <w:r>
        <w:t xml:space="preserve"> * </w:t>
      </w:r>
      <w:proofErr w:type="gramStart"/>
      <w:r>
        <w:t>start</w:t>
      </w:r>
      <w:proofErr w:type="gramEnd"/>
      <w:r>
        <w:t xml:space="preserve"> time: now</w:t>
      </w:r>
    </w:p>
    <w:p w:rsidR="00A93FD6" w:rsidRDefault="00A93FD6" w:rsidP="00A93FD6">
      <w:r>
        <w:t xml:space="preserve"> * </w:t>
      </w:r>
      <w:proofErr w:type="gramStart"/>
      <w:r>
        <w:t>deadline</w:t>
      </w:r>
      <w:proofErr w:type="gramEnd"/>
      <w:r>
        <w:t>: now + 80sec</w:t>
      </w:r>
    </w:p>
    <w:p w:rsidR="00A93FD6" w:rsidRDefault="00A93FD6" w:rsidP="00A93FD6">
      <w:r>
        <w:t xml:space="preserve"> * </w:t>
      </w:r>
      <w:proofErr w:type="gramStart"/>
      <w:r>
        <w:t>resources</w:t>
      </w:r>
      <w:proofErr w:type="gramEnd"/>
      <w:r>
        <w:t xml:space="preserve"> requested: </w:t>
      </w:r>
      <w:r>
        <w:t>$MAPS</w:t>
      </w:r>
      <w:r>
        <w:t xml:space="preserve"> containers of &lt;1GB, 1vcore&gt;, plus &lt;2GB,2vcores&gt; for the AM.</w:t>
      </w:r>
    </w:p>
    <w:p w:rsidR="00A93FD6" w:rsidRDefault="00A93FD6" w:rsidP="00A93FD6">
      <w:r>
        <w:t xml:space="preserve"> * </w:t>
      </w:r>
      <w:proofErr w:type="gramStart"/>
      <w:r>
        <w:t>duration</w:t>
      </w:r>
      <w:proofErr w:type="gramEnd"/>
      <w:r>
        <w:t>: 60 sec</w:t>
      </w:r>
      <w:r>
        <w:t xml:space="preserve">  (this fits fine $ROUNDS =</w:t>
      </w:r>
      <w:r w:rsidRPr="00A93FD6">
        <w:t xml:space="preserve"> 100000000</w:t>
      </w:r>
      <w:r>
        <w:t>)</w:t>
      </w:r>
    </w:p>
    <w:p w:rsidR="000A508C" w:rsidRDefault="00A93FD6" w:rsidP="00A93FD6">
      <w:r>
        <w:t>Upon acceptance the client submit a Pi job (QuasiMontecarlo</w:t>
      </w:r>
      <w:r w:rsidR="00E95632">
        <w:t xml:space="preserve">.java) within the reservation. </w:t>
      </w:r>
    </w:p>
    <w:p w:rsidR="000A508C" w:rsidRDefault="000A508C" w:rsidP="00A93FD6"/>
    <w:p w:rsidR="000A508C" w:rsidRDefault="000A508C" w:rsidP="000A508C">
      <w:pPr>
        <w:pStyle w:val="Heading1"/>
      </w:pPr>
      <w:r>
        <w:t>Observing effects</w:t>
      </w:r>
    </w:p>
    <w:p w:rsidR="00A93FD6" w:rsidRDefault="0080104E" w:rsidP="00A93FD6">
      <w:r>
        <w:t xml:space="preserve">The </w:t>
      </w:r>
      <w:r w:rsidR="000A508C">
        <w:t xml:space="preserve">client </w:t>
      </w:r>
      <w:r>
        <w:t>console output looks something like this: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14/09/26 17:16:55 INFO </w:t>
      </w:r>
      <w:proofErr w:type="spell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client.RMProxy</w:t>
      </w:r>
      <w:proofErr w:type="spell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: Connecting to </w:t>
      </w:r>
      <w:proofErr w:type="spell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ResourceManager</w:t>
      </w:r>
      <w:proofErr w:type="spell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at vnectar-29.redmond.corp.microsoft.com/10.218.237.143:8032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Response from </w:t>
      </w:r>
      <w:proofErr w:type="spell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ReservationSystem</w:t>
      </w:r>
      <w:proofErr w:type="spell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: reservation_1411776076016_0002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Number of </w:t>
      </w:r>
      <w:proofErr w:type="gramStart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Maps  =</w:t>
      </w:r>
      <w:proofErr w:type="gramEnd"/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 xml:space="preserve"> 10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Samples per Map = 100000000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Wrote input for Map #0</w:t>
      </w:r>
    </w:p>
    <w:p w:rsidR="00E95632" w:rsidRPr="00E95632" w:rsidRDefault="00E95632" w:rsidP="00E95632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Wrote input for Map #1</w:t>
      </w:r>
    </w:p>
    <w:p w:rsidR="00E95632" w:rsidRPr="00E95632" w:rsidRDefault="00E95632" w:rsidP="00A93FD6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E95632">
        <w:rPr>
          <w:rFonts w:ascii="Courier New" w:hAnsi="Courier New" w:cs="Courier New"/>
          <w:color w:val="5B9BD5" w:themeColor="accent1"/>
          <w:sz w:val="18"/>
          <w:szCs w:val="18"/>
        </w:rPr>
        <w:t>…</w:t>
      </w:r>
    </w:p>
    <w:p w:rsidR="00E95632" w:rsidRDefault="00E95632" w:rsidP="00A93FD6"/>
    <w:p w:rsidR="00A93FD6" w:rsidRDefault="00A93FD6" w:rsidP="00A93FD6">
      <w:r>
        <w:t>To see the effect, we configure</w:t>
      </w:r>
      <w:r w:rsidR="0080104E">
        <w:t>d</w:t>
      </w:r>
      <w:r>
        <w:t xml:space="preserve"> the Scheduler GUI to show the reservations as queues (</w:t>
      </w:r>
      <w:r>
        <w:t xml:space="preserve">this is done by the </w:t>
      </w:r>
      <w:r w:rsidRPr="00A93FD6">
        <w:rPr>
          <w:rFonts w:ascii="Courier New" w:hAnsi="Courier New" w:cs="Courier New"/>
          <w:color w:val="5B9BD5" w:themeColor="accent1"/>
          <w:sz w:val="18"/>
          <w:szCs w:val="18"/>
        </w:rPr>
        <w:t>show-reservations-as-queues</w:t>
      </w:r>
      <w:r>
        <w:rPr>
          <w:rFonts w:ascii="Courier New" w:hAnsi="Courier New" w:cs="Courier New"/>
          <w:color w:val="5B9BD5" w:themeColor="accent1"/>
          <w:sz w:val="18"/>
          <w:szCs w:val="18"/>
        </w:rPr>
        <w:t xml:space="preserve"> </w:t>
      </w:r>
      <w:r>
        <w:t>parameter in capacity-scheduler.xml and is off by default).</w:t>
      </w:r>
    </w:p>
    <w:p w:rsidR="00A93FD6" w:rsidRDefault="00E95632">
      <w:r>
        <w:t>The screenshot below shows what happens (we have a couple of extra changes to the GUI reporting the reservation ID, and a Planner tab which are not polished/released yet).</w:t>
      </w:r>
    </w:p>
    <w:p w:rsidR="00521A90" w:rsidRDefault="00E95632" w:rsidP="00A93FD6">
      <w:r>
        <w:rPr>
          <w:noProof/>
        </w:rPr>
        <w:lastRenderedPageBreak/>
        <w:drawing>
          <wp:inline distT="0" distB="0" distL="0" distR="0" wp14:anchorId="1BFB9951" wp14:editId="0CEE47E9">
            <wp:extent cx="6557010" cy="2303814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6837" r="28846" b="48718"/>
                    <a:stretch/>
                  </pic:blipFill>
                  <pic:spPr bwMode="auto">
                    <a:xfrm>
                      <a:off x="0" y="0"/>
                      <a:ext cx="6593068" cy="23164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104E" w:rsidRDefault="0080104E" w:rsidP="00A93FD6"/>
    <w:p w:rsidR="000A508C" w:rsidRDefault="000A508C" w:rsidP="00A93FD6"/>
    <w:p w:rsidR="0080104E" w:rsidRDefault="0080104E" w:rsidP="00A93FD6">
      <w:r>
        <w:t xml:space="preserve">From the resource manager log we observe the following </w:t>
      </w:r>
      <w:r w:rsidR="0024576C">
        <w:t>info being logged</w:t>
      </w:r>
      <w:r w:rsidR="000A508C">
        <w:t>:</w:t>
      </w:r>
    </w:p>
    <w:p w:rsidR="0080104E" w:rsidRPr="0080104E" w:rsidRDefault="0080104E" w:rsidP="0080104E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2014-09-26 17:20:16,371 INFO org.apache.hadoop.yarn.server.resourcemanager.reservation.AbstractReservationSystem: Allocated new </w:t>
      </w:r>
      <w:proofErr w:type="spell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reservationId</w:t>
      </w:r>
      <w:proofErr w:type="spell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: reservation_1411776076016_0003</w:t>
      </w:r>
    </w:p>
    <w:p w:rsidR="0080104E" w:rsidRPr="0080104E" w:rsidRDefault="0080104E" w:rsidP="0080104E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2014-09-26 17:20:16,372 INFO org.apache.hadoop.yarn.server.resourcemanager.reservation.GreedyReservationAgent: placing the following </w:t>
      </w:r>
      <w:proofErr w:type="spell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ReservationRequest</w:t>
      </w:r>
      <w:proofErr w:type="spell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: {Arrival: 1411777215314, Deadline: 1411777287314, Reservation Name: null, Resources: {Reservation Resources: [{Capability: &lt;memory</w:t>
      </w:r>
      <w:proofErr w:type="gram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:1024</w:t>
      </w:r>
      <w:proofErr w:type="gram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, vCores:1&gt;, # Containers: 12, Concurrency: 1, Lease Duration: 60000}], Reservation Type: R_ALL}}</w:t>
      </w:r>
    </w:p>
    <w:p w:rsidR="0080104E" w:rsidRPr="0080104E" w:rsidRDefault="0080104E" w:rsidP="0080104E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2014-09-26 17:20:16,511 INFO org.apache.hadoop.yarn.server.resourcemanager.reservation.InMemoryPlan: </w:t>
      </w:r>
      <w:proofErr w:type="spell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Sucessfully</w:t>
      </w:r>
      <w:proofErr w:type="spell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 added reservation: reservation_1411776076016_0003 to plan.</w:t>
      </w:r>
    </w:p>
    <w:p w:rsidR="0080104E" w:rsidRPr="0080104E" w:rsidRDefault="0080104E" w:rsidP="0080104E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2014-09-26 17:20:16,511 INFO org.apache.hadoop.yarn.server.resourcemanager.scheduler.capacity.CapacityScheduler: Set entitlement for </w:t>
      </w:r>
      <w:proofErr w:type="spell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ReservationQueue</w:t>
      </w:r>
      <w:proofErr w:type="spell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 dedicated-</w:t>
      </w:r>
      <w:proofErr w:type="gramStart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default  to</w:t>
      </w:r>
      <w:proofErr w:type="gramEnd"/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 xml:space="preserve"> 0.0 request was (0.0)</w:t>
      </w:r>
    </w:p>
    <w:p w:rsidR="0080104E" w:rsidRPr="0080104E" w:rsidRDefault="0080104E" w:rsidP="0080104E">
      <w:pPr>
        <w:rPr>
          <w:rFonts w:ascii="Courier New" w:hAnsi="Courier New" w:cs="Courier New"/>
          <w:color w:val="5B9BD5" w:themeColor="accent1"/>
          <w:sz w:val="18"/>
          <w:szCs w:val="18"/>
        </w:rPr>
      </w:pPr>
      <w:r w:rsidRPr="0080104E">
        <w:rPr>
          <w:rFonts w:ascii="Courier New" w:hAnsi="Courier New" w:cs="Courier New"/>
          <w:color w:val="5B9BD5" w:themeColor="accent1"/>
          <w:sz w:val="18"/>
          <w:szCs w:val="18"/>
        </w:rPr>
        <w:t>2014-09-26 17:20:16,515 INFO org.apache.hadoop.yarn.server.resourcemanager.scheduler.capacity.LeafQueue: Initializing reservation_1411776076016_0003</w:t>
      </w:r>
    </w:p>
    <w:sectPr w:rsidR="0080104E" w:rsidRPr="00801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F6B"/>
    <w:rsid w:val="00080323"/>
    <w:rsid w:val="000A508C"/>
    <w:rsid w:val="0024576C"/>
    <w:rsid w:val="00521A90"/>
    <w:rsid w:val="00544F6B"/>
    <w:rsid w:val="0080104E"/>
    <w:rsid w:val="00A93FD6"/>
    <w:rsid w:val="00E17778"/>
    <w:rsid w:val="00E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D73599-946D-427B-BD21-D2B3E179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1A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3F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1A9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3F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2959</TotalTime>
  <Pages>3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Curino</dc:creator>
  <cp:keywords/>
  <dc:description/>
  <cp:lastModifiedBy>Carlo Curino</cp:lastModifiedBy>
  <cp:revision>5</cp:revision>
  <dcterms:created xsi:type="dcterms:W3CDTF">2014-09-24T23:23:00Z</dcterms:created>
  <dcterms:modified xsi:type="dcterms:W3CDTF">2014-09-27T00:42:00Z</dcterms:modified>
</cp:coreProperties>
</file>