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747AA" w14:textId="77A573FC" w:rsidR="00272325" w:rsidRDefault="00272325" w:rsidP="00EA1FAF">
      <w:pPr>
        <w:pStyle w:val="Heading1"/>
      </w:pPr>
      <w:r>
        <w:t>Hive on Spark: Map</w:t>
      </w:r>
      <w:r w:rsidR="00D42107">
        <w:t xml:space="preserve">-Side </w:t>
      </w:r>
      <w:r>
        <w:t>Join</w:t>
      </w:r>
    </w:p>
    <w:p w14:paraId="7C85445B" w14:textId="77777777" w:rsidR="00272325" w:rsidRDefault="00272325"/>
    <w:p w14:paraId="1F9C6427" w14:textId="0B9F850F" w:rsidR="009E0D24" w:rsidRDefault="009832BC" w:rsidP="00EA1FAF">
      <w:pPr>
        <w:pStyle w:val="Heading2"/>
      </w:pPr>
      <w:r>
        <w:t xml:space="preserve">MapReduce </w:t>
      </w:r>
      <w:r w:rsidR="00272325">
        <w:t>Background:</w:t>
      </w:r>
    </w:p>
    <w:p w14:paraId="4DBAE0D8" w14:textId="77777777" w:rsidR="00272325" w:rsidRDefault="00272325"/>
    <w:p w14:paraId="15508C8C" w14:textId="7B826636" w:rsidR="00272325" w:rsidRDefault="00272325">
      <w:r>
        <w:t xml:space="preserve">MapJoin is an optimization of a regular Reduce-side join of Hive. </w:t>
      </w:r>
      <w:r w:rsidR="00B75085">
        <w:t xml:space="preserve"> I</w:t>
      </w:r>
      <w:r>
        <w:t>n a</w:t>
      </w:r>
      <w:r w:rsidR="00B75085">
        <w:t>n</w:t>
      </w:r>
      <w:r>
        <w:t xml:space="preserve"> n-way join</w:t>
      </w:r>
      <w:r w:rsidR="00CB58E8">
        <w:t>, it does the following:</w:t>
      </w:r>
    </w:p>
    <w:p w14:paraId="4E2C94AD" w14:textId="77777777" w:rsidR="00272325" w:rsidRDefault="00272325" w:rsidP="00272325">
      <w:pPr>
        <w:pStyle w:val="ListParagraph"/>
        <w:numPr>
          <w:ilvl w:val="0"/>
          <w:numId w:val="1"/>
        </w:numPr>
      </w:pPr>
      <w:r>
        <w:t>Determine if there are n-1 small tables that can fit into memory.</w:t>
      </w:r>
    </w:p>
    <w:p w14:paraId="1F508512" w14:textId="77777777" w:rsidR="00272325" w:rsidRDefault="00272325" w:rsidP="00272325">
      <w:pPr>
        <w:pStyle w:val="ListParagraph"/>
        <w:numPr>
          <w:ilvl w:val="0"/>
          <w:numId w:val="1"/>
        </w:numPr>
      </w:pPr>
      <w:r>
        <w:t>Load small table(s) into memory, constructing a map of join-key to value.</w:t>
      </w:r>
    </w:p>
    <w:p w14:paraId="6F0DBD4E" w14:textId="77777777" w:rsidR="00EA1FAF" w:rsidRDefault="00272325" w:rsidP="00EA1FAF">
      <w:pPr>
        <w:pStyle w:val="ListParagraph"/>
        <w:numPr>
          <w:ilvl w:val="0"/>
          <w:numId w:val="1"/>
        </w:numPr>
      </w:pPr>
      <w:r>
        <w:t>Scan through big-table and for each record, lookup the join-key in the hash table to generate the corresponding record.</w:t>
      </w:r>
    </w:p>
    <w:p w14:paraId="7D245B42" w14:textId="77777777" w:rsidR="00F227BB" w:rsidRDefault="00F227BB" w:rsidP="00F227BB"/>
    <w:p w14:paraId="7D45F2AE" w14:textId="054F5DEA" w:rsidR="009B7CF9" w:rsidRDefault="00F227BB" w:rsidP="00F227BB">
      <w:r>
        <w:t xml:space="preserve">In Hive on Map-Reduce, </w:t>
      </w:r>
      <w:r w:rsidR="00C87950">
        <w:t>this</w:t>
      </w:r>
      <w:r>
        <w:t xml:space="preserve"> is done </w:t>
      </w:r>
      <w:r w:rsidR="009B7CF9">
        <w:t>by the following two classes:</w:t>
      </w:r>
    </w:p>
    <w:p w14:paraId="689C0742" w14:textId="63AE471A" w:rsidR="009B7CF9" w:rsidRDefault="00F227BB" w:rsidP="00BB0F2A">
      <w:pPr>
        <w:pStyle w:val="ListParagraph"/>
        <w:numPr>
          <w:ilvl w:val="0"/>
          <w:numId w:val="14"/>
        </w:numPr>
      </w:pPr>
      <w:r>
        <w:t xml:space="preserve">HashTableSink, which dumps the </w:t>
      </w:r>
      <w:r w:rsidR="00C87950">
        <w:t xml:space="preserve">small </w:t>
      </w:r>
      <w:r>
        <w:t>table into a file</w:t>
      </w:r>
      <w:r w:rsidR="009B7CF9">
        <w:t>.  Done in local job</w:t>
      </w:r>
    </w:p>
    <w:p w14:paraId="76CDF1FA" w14:textId="5A5F9000" w:rsidR="00F227BB" w:rsidRDefault="00F227BB" w:rsidP="00BB0F2A">
      <w:pPr>
        <w:pStyle w:val="ListParagraph"/>
        <w:numPr>
          <w:ilvl w:val="0"/>
          <w:numId w:val="14"/>
        </w:numPr>
      </w:pPr>
      <w:r>
        <w:t>HashTableLoader to load the file and populate a local hash-map.</w:t>
      </w:r>
      <w:r w:rsidR="009B7CF9">
        <w:t xml:space="preserve">  Done distributed (in a mapper</w:t>
      </w:r>
      <w:r w:rsidR="00702C51">
        <w:t xml:space="preserve"> that is reading records from big table</w:t>
      </w:r>
      <w:r w:rsidR="009B7CF9">
        <w:t>).</w:t>
      </w:r>
    </w:p>
    <w:p w14:paraId="68F59C58" w14:textId="77777777" w:rsidR="0083133E" w:rsidRDefault="0083133E" w:rsidP="0083133E"/>
    <w:p w14:paraId="236B0318" w14:textId="643DCFB9" w:rsidR="0083133E" w:rsidRDefault="00F34BB8" w:rsidP="0083133E">
      <w:pPr>
        <w:pStyle w:val="Heading2"/>
      </w:pPr>
      <w:r>
        <w:t xml:space="preserve">MapReduce </w:t>
      </w:r>
      <w:r w:rsidR="00EF146E">
        <w:t xml:space="preserve">Mode </w:t>
      </w:r>
      <w:r w:rsidR="005472C4">
        <w:t>Query Optimizations</w:t>
      </w:r>
    </w:p>
    <w:p w14:paraId="55C8FF87" w14:textId="77777777" w:rsidR="00272325" w:rsidRDefault="00272325"/>
    <w:p w14:paraId="1AFFB3B0" w14:textId="1E72ED3C" w:rsidR="00B077F9" w:rsidRDefault="00EA1FAF">
      <w:r>
        <w:t>In query planning phase, physical-optimizer</w:t>
      </w:r>
      <w:r w:rsidR="008D7042">
        <w:t>s</w:t>
      </w:r>
      <w:r>
        <w:t xml:space="preserve"> </w:t>
      </w:r>
      <w:r w:rsidR="00F227BB">
        <w:t xml:space="preserve">convert </w:t>
      </w:r>
      <w:r w:rsidR="00DD76A5">
        <w:t>original</w:t>
      </w:r>
      <w:r w:rsidR="00F227BB">
        <w:t xml:space="preserve"> reduce-side join into map-side join </w:t>
      </w:r>
      <w:r w:rsidR="00B700A0">
        <w:t>using</w:t>
      </w:r>
      <w:r w:rsidR="00B077F9">
        <w:t xml:space="preserve"> the following algorithm:</w:t>
      </w:r>
    </w:p>
    <w:p w14:paraId="5E9D3204" w14:textId="6B577021" w:rsidR="00F227BB" w:rsidRDefault="00633CC1" w:rsidP="00F227BB">
      <w:pPr>
        <w:pStyle w:val="ListParagraph"/>
        <w:numPr>
          <w:ilvl w:val="0"/>
          <w:numId w:val="4"/>
        </w:numPr>
      </w:pPr>
      <w:r>
        <w:t>Pick small table’s map operator</w:t>
      </w:r>
      <w:r w:rsidR="00026135">
        <w:t>-tree</w:t>
      </w:r>
      <w:r>
        <w:t xml:space="preserve">.  </w:t>
      </w:r>
      <w:r w:rsidR="00B077F9">
        <w:t>Convert ReduceSink into HashTableSink</w:t>
      </w:r>
      <w:r>
        <w:t xml:space="preserve">.  </w:t>
      </w:r>
      <w:r w:rsidR="00BB0F2A">
        <w:t xml:space="preserve">Convert from MapRedWork to local </w:t>
      </w:r>
      <w:r>
        <w:t>job</w:t>
      </w:r>
      <w:r w:rsidR="00300D4B">
        <w:t xml:space="preserve">. </w:t>
      </w:r>
      <w:r w:rsidR="00E31968">
        <w:t xml:space="preserve"> (HashTableSink doesn’t </w:t>
      </w:r>
      <w:r w:rsidR="00300D4B">
        <w:t>run distributed)</w:t>
      </w:r>
      <w:r>
        <w:t>.</w:t>
      </w:r>
    </w:p>
    <w:p w14:paraId="4F949D71" w14:textId="5ED207C1" w:rsidR="00F227BB" w:rsidRDefault="00633CC1" w:rsidP="00F227BB">
      <w:pPr>
        <w:pStyle w:val="ListParagraph"/>
        <w:numPr>
          <w:ilvl w:val="0"/>
          <w:numId w:val="4"/>
        </w:numPr>
      </w:pPr>
      <w:r>
        <w:t>Merge th</w:t>
      </w:r>
      <w:r w:rsidR="00B43212">
        <w:t>e big table’s map operator-tree</w:t>
      </w:r>
      <w:r>
        <w:t xml:space="preserve"> with the </w:t>
      </w:r>
      <w:r w:rsidR="00026135">
        <w:t>join operator-tree</w:t>
      </w:r>
      <w:r w:rsidR="000E7FCF">
        <w:t xml:space="preserve"> of the reducer.  Put these into the </w:t>
      </w:r>
      <w:r>
        <w:t>map stage of a second MapReduce</w:t>
      </w:r>
      <w:r w:rsidR="002A2B2E">
        <w:t>Work</w:t>
      </w:r>
      <w:r>
        <w:t>.</w:t>
      </w:r>
      <w:r w:rsidR="00F227BB">
        <w:t xml:space="preserve"> </w:t>
      </w:r>
      <w:r>
        <w:t xml:space="preserve"> </w:t>
      </w:r>
      <w:r w:rsidR="000E7FCF">
        <w:t>The join opera</w:t>
      </w:r>
      <w:r w:rsidR="00456AA5">
        <w:t xml:space="preserve">tor becomes a MapJoin operator, </w:t>
      </w:r>
      <w:r>
        <w:t xml:space="preserve">which loads the file </w:t>
      </w:r>
      <w:r w:rsidR="00EB653D">
        <w:t>to memory hashmap</w:t>
      </w:r>
      <w:r>
        <w:t xml:space="preserve"> via HashTableLoader.</w:t>
      </w:r>
    </w:p>
    <w:p w14:paraId="1368D7AA" w14:textId="77777777" w:rsidR="00F227BB" w:rsidRDefault="00F227BB" w:rsidP="00F227BB"/>
    <w:p w14:paraId="38263F8B" w14:textId="7D7F2405" w:rsidR="00F227BB" w:rsidRDefault="000240CF" w:rsidP="00F227BB">
      <w:r>
        <w:t xml:space="preserve">It’s best to see by example.  </w:t>
      </w:r>
      <w:r w:rsidR="00F63902">
        <w:t>Note on Hive on MapReduce syntax</w:t>
      </w:r>
      <w:r>
        <w:t xml:space="preserve">, note each MapRedWork represents </w:t>
      </w:r>
      <w:r w:rsidR="00321A1A">
        <w:t xml:space="preserve">either </w:t>
      </w:r>
      <w:r>
        <w:t>one MapReduce job, or one local job.</w:t>
      </w:r>
    </w:p>
    <w:p w14:paraId="2E608679" w14:textId="77777777" w:rsidR="00F227BB" w:rsidRDefault="00F227BB" w:rsidP="00F227BB"/>
    <w:p w14:paraId="481394AB" w14:textId="77777777" w:rsidR="00B077F9" w:rsidRDefault="00272325" w:rsidP="00C87950">
      <w:pPr>
        <w:pStyle w:val="ListParagraph"/>
        <w:numPr>
          <w:ilvl w:val="0"/>
          <w:numId w:val="9"/>
        </w:numPr>
      </w:pPr>
      <w:r>
        <w:t>Query: SELECT * from src1 JOIN src2 ON (src1.key = src2.key);</w:t>
      </w:r>
    </w:p>
    <w:p w14:paraId="323B2D41" w14:textId="77777777" w:rsidR="00B077F9" w:rsidRDefault="00B077F9"/>
    <w:p w14:paraId="2343D4E1" w14:textId="77777777" w:rsidR="00B077F9" w:rsidRDefault="00B077F9" w:rsidP="00F227BB">
      <w:pPr>
        <w:pStyle w:val="ListParagraph"/>
        <w:numPr>
          <w:ilvl w:val="0"/>
          <w:numId w:val="5"/>
        </w:numPr>
      </w:pPr>
      <w:r>
        <w:t xml:space="preserve">Original Plan (Reduce Side Join): </w:t>
      </w:r>
    </w:p>
    <w:p w14:paraId="7C4A9367" w14:textId="77777777" w:rsidR="00B077F9" w:rsidRDefault="00B077F9"/>
    <w:p w14:paraId="5405C430" w14:textId="77777777" w:rsidR="00B077F9" w:rsidRDefault="00F227BB" w:rsidP="00B077F9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F179DC" wp14:editId="16DCBB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600700" cy="1180465"/>
                <wp:effectExtent l="0" t="0" r="38100" b="1333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046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FA4D435" w14:textId="77777777" w:rsidR="0054293F" w:rsidRDefault="0054293F">
                            <w:r>
                              <w:t>MapRedWork</w:t>
                            </w:r>
                          </w:p>
                          <w:p w14:paraId="116DB5FF" w14:textId="77777777" w:rsidR="0054293F" w:rsidRDefault="0054293F" w:rsidP="00B077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MapWork</w:t>
                            </w:r>
                          </w:p>
                          <w:p w14:paraId="38EBA8B7" w14:textId="77777777" w:rsidR="0054293F" w:rsidRDefault="0054293F" w:rsidP="00B077F9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Src1-OperatorTree:  TableScan -&gt; Filter -&gt; ReduceSink</w:t>
                            </w:r>
                          </w:p>
                          <w:p w14:paraId="43B44D58" w14:textId="77777777" w:rsidR="0054293F" w:rsidRDefault="0054293F" w:rsidP="00B077F9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Src2-OperatorTree:  TableScan -&gt; Filter -&gt; ReduceSink</w:t>
                            </w:r>
                          </w:p>
                          <w:p w14:paraId="77081324" w14:textId="77777777" w:rsidR="0054293F" w:rsidRDefault="0054293F" w:rsidP="00B077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ReduceWork</w:t>
                            </w:r>
                          </w:p>
                          <w:p w14:paraId="0BD334AE" w14:textId="77777777" w:rsidR="0054293F" w:rsidRDefault="0054293F" w:rsidP="00B077F9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JoinOperator -&gt; Filter -&gt; FileSink (output)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41pt;height:92.9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" filled="f" strokecolor="black [3213]">
                <v:textbox style="mso-fit-shape-to-text:t">
                  <w:txbxContent>
                    <w:p w14:paraId="1FA4D435" w14:textId="77777777" w:rsidR="00D12FFA" w:rsidRDefault="00D12FFA">
                      <w:r>
                        <w:t>MapRedWork</w:t>
                      </w:r>
                    </w:p>
                    <w:p w14:paraId="116DB5FF" w14:textId="77777777" w:rsidR="00D12FFA" w:rsidRDefault="00D12FFA" w:rsidP="00B077F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MapWork</w:t>
                      </w:r>
                    </w:p>
                    <w:p w14:paraId="38EBA8B7" w14:textId="77777777" w:rsidR="00D12FFA" w:rsidRDefault="00D12FFA" w:rsidP="00B077F9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Src1-OperatorTree:  TableScan -&gt; Filter -&gt; ReduceSink</w:t>
                      </w:r>
                    </w:p>
                    <w:p w14:paraId="43B44D58" w14:textId="77777777" w:rsidR="00D12FFA" w:rsidRDefault="00D12FFA" w:rsidP="00B077F9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Src2-OperatorTree:  TableScan -&gt; Filter -&gt; ReduceSink</w:t>
                      </w:r>
                    </w:p>
                    <w:p w14:paraId="77081324" w14:textId="77777777" w:rsidR="00D12FFA" w:rsidRDefault="00D12FFA" w:rsidP="00B077F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ReduceWork</w:t>
                      </w:r>
                    </w:p>
                    <w:p w14:paraId="0BD334AE" w14:textId="77777777" w:rsidR="00D12FFA" w:rsidRDefault="00D12FFA" w:rsidP="00B077F9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JoinOperator -&gt; Filter -&gt; FileSink (output)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444352" w14:textId="77777777" w:rsidR="00B077F9" w:rsidRDefault="00B077F9" w:rsidP="00B077F9"/>
    <w:p w14:paraId="61D7917B" w14:textId="41412AB9" w:rsidR="00F227BB" w:rsidRDefault="00B077F9" w:rsidP="00B077F9">
      <w:pPr>
        <w:pStyle w:val="ListParagraph"/>
        <w:numPr>
          <w:ilvl w:val="0"/>
          <w:numId w:val="5"/>
        </w:numPr>
      </w:pPr>
      <w:r>
        <w:t xml:space="preserve">Optimized </w:t>
      </w:r>
      <w:r w:rsidR="00763C18">
        <w:t xml:space="preserve">Plan:  </w:t>
      </w:r>
      <w:r w:rsidR="005B58E9">
        <w:t>Note that the first</w:t>
      </w:r>
      <w:r w:rsidR="008B2436">
        <w:t xml:space="preserve"> </w:t>
      </w:r>
      <w:r w:rsidR="006A7704">
        <w:t xml:space="preserve">MapRedWork </w:t>
      </w:r>
      <w:r w:rsidR="005B58E9">
        <w:t xml:space="preserve">has become a local </w:t>
      </w:r>
      <w:r w:rsidR="0060456B">
        <w:t>work</w:t>
      </w:r>
      <w:r w:rsidR="00F33958">
        <w:t xml:space="preserve"> wit</w:t>
      </w:r>
      <w:r w:rsidR="00765E3F">
        <w:t>h HashTableSink</w:t>
      </w:r>
      <w:r w:rsidR="005B58E9">
        <w:t>.  The second MapReduce</w:t>
      </w:r>
      <w:r w:rsidR="006A7704">
        <w:t>Work</w:t>
      </w:r>
      <w:r w:rsidR="005B58E9">
        <w:t xml:space="preserve"> is a map-only job, which reads the large table and feeds to a MapJoinOperator, which loads small table </w:t>
      </w:r>
      <w:r w:rsidR="006D7AFE">
        <w:t xml:space="preserve">file </w:t>
      </w:r>
      <w:r w:rsidR="005B58E9">
        <w:t>into an in-memory</w:t>
      </w:r>
      <w:r w:rsidR="008F7254">
        <w:t xml:space="preserve"> hashmap using HashTableLoader.</w:t>
      </w:r>
    </w:p>
    <w:p w14:paraId="25F4FCB8" w14:textId="77777777" w:rsidR="00B077F9" w:rsidRDefault="00F227BB" w:rsidP="00B077F9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046C8F" wp14:editId="1DC575EE">
                <wp:simplePos x="0" y="0"/>
                <wp:positionH relativeFrom="column">
                  <wp:posOffset>0</wp:posOffset>
                </wp:positionH>
                <wp:positionV relativeFrom="paragraph">
                  <wp:posOffset>219075</wp:posOffset>
                </wp:positionV>
                <wp:extent cx="5600700" cy="1537335"/>
                <wp:effectExtent l="0" t="0" r="38100" b="37465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5373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C688919" w14:textId="77777777" w:rsidR="0054293F" w:rsidRDefault="0054293F" w:rsidP="00B077F9">
                            <w:r>
                              <w:t>MapRedWork1</w:t>
                            </w:r>
                          </w:p>
                          <w:p w14:paraId="71604A5D" w14:textId="77777777" w:rsidR="0054293F" w:rsidRPr="00F227BB" w:rsidRDefault="0054293F" w:rsidP="00B077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color w:val="FF0000"/>
                              </w:rPr>
                            </w:pPr>
                            <w:r w:rsidRPr="00F227BB">
                              <w:rPr>
                                <w:color w:val="FF0000"/>
                              </w:rPr>
                              <w:t>LocalWork</w:t>
                            </w:r>
                          </w:p>
                          <w:p w14:paraId="1611C5AA" w14:textId="77777777" w:rsidR="0054293F" w:rsidRDefault="0054293F" w:rsidP="00B077F9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Src1-OperatorTree:  TableScan -&gt; Filter -&gt; </w:t>
                            </w:r>
                            <w:r w:rsidRPr="00B077F9">
                              <w:rPr>
                                <w:color w:val="FF0000"/>
                              </w:rPr>
                              <w:t>HashTableSink</w:t>
                            </w:r>
                          </w:p>
                          <w:p w14:paraId="42D8CDF8" w14:textId="77777777" w:rsidR="0054293F" w:rsidRDefault="0054293F" w:rsidP="00B077F9"/>
                          <w:p w14:paraId="12627A50" w14:textId="77777777" w:rsidR="0054293F" w:rsidRDefault="0054293F" w:rsidP="00B077F9">
                            <w:r>
                              <w:t>MapRedWork2 (child)</w:t>
                            </w:r>
                          </w:p>
                          <w:p w14:paraId="66FB1305" w14:textId="77777777" w:rsidR="0054293F" w:rsidRDefault="0054293F" w:rsidP="00B077F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MapWork</w:t>
                            </w:r>
                          </w:p>
                          <w:p w14:paraId="49159D5A" w14:textId="77777777" w:rsidR="0054293F" w:rsidRDefault="0054293F" w:rsidP="00B077F9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Src2</w:t>
                            </w:r>
                            <w:r w:rsidRPr="00EA1FAF">
                              <w:t xml:space="preserve">-OperatorTree: </w:t>
                            </w:r>
                            <w:r>
                              <w:t xml:space="preserve">TableScan -&gt; Filter -&gt; </w:t>
                            </w:r>
                            <w:r w:rsidRPr="00F227BB">
                              <w:rPr>
                                <w:color w:val="FF0000"/>
                              </w:rPr>
                              <w:t>MapJoinOperator (HashTableLoader)</w:t>
                            </w:r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t>-&gt; Filter -&gt; FileSink (Output)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6" o:spid="_x0000_s1027" type="#_x0000_t202" style="position:absolute;margin-left:0;margin-top:17.25pt;width:441pt;height:121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" filled="f" strokecolor="black [3213]">
                <v:textbox style="mso-fit-shape-to-text:t">
                  <w:txbxContent>
                    <w:p w14:paraId="1C688919" w14:textId="77777777" w:rsidR="00D12FFA" w:rsidRDefault="00D12FFA" w:rsidP="00B077F9">
                      <w:r>
                        <w:t>MapRedWork1</w:t>
                      </w:r>
                    </w:p>
                    <w:p w14:paraId="71604A5D" w14:textId="77777777" w:rsidR="00D12FFA" w:rsidRPr="00F227BB" w:rsidRDefault="00D12FFA" w:rsidP="00B077F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color w:val="FF0000"/>
                        </w:rPr>
                      </w:pPr>
                      <w:r w:rsidRPr="00F227BB">
                        <w:rPr>
                          <w:color w:val="FF0000"/>
                        </w:rPr>
                        <w:t>LocalWork</w:t>
                      </w:r>
                    </w:p>
                    <w:p w14:paraId="1611C5AA" w14:textId="77777777" w:rsidR="00D12FFA" w:rsidRDefault="00D12FFA" w:rsidP="00B077F9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Src1-OperatorTree:  TableScan -&gt; Filter -&gt; </w:t>
                      </w:r>
                      <w:r w:rsidRPr="00B077F9">
                        <w:rPr>
                          <w:color w:val="FF0000"/>
                        </w:rPr>
                        <w:t>HashTableSink</w:t>
                      </w:r>
                    </w:p>
                    <w:p w14:paraId="42D8CDF8" w14:textId="77777777" w:rsidR="00D12FFA" w:rsidRDefault="00D12FFA" w:rsidP="00B077F9"/>
                    <w:p w14:paraId="12627A50" w14:textId="77777777" w:rsidR="00D12FFA" w:rsidRDefault="00D12FFA" w:rsidP="00B077F9">
                      <w:r>
                        <w:t>MapRedWork2 (child)</w:t>
                      </w:r>
                    </w:p>
                    <w:p w14:paraId="66FB1305" w14:textId="77777777" w:rsidR="00D12FFA" w:rsidRDefault="00D12FFA" w:rsidP="00B077F9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MapWork</w:t>
                      </w:r>
                    </w:p>
                    <w:p w14:paraId="49159D5A" w14:textId="77777777" w:rsidR="00D12FFA" w:rsidRDefault="00D12FFA" w:rsidP="00B077F9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Src2</w:t>
                      </w:r>
                      <w:r w:rsidRPr="00EA1FAF">
                        <w:t xml:space="preserve">-OperatorTree: </w:t>
                      </w:r>
                      <w:r>
                        <w:t xml:space="preserve">TableScan -&gt; Filter -&gt; </w:t>
                      </w:r>
                      <w:r w:rsidRPr="00F227BB">
                        <w:rPr>
                          <w:color w:val="FF0000"/>
                        </w:rPr>
                        <w:t>MapJoinOperator (HashTableLoader)</w:t>
                      </w:r>
                      <w:r>
                        <w:rPr>
                          <w:color w:val="FF0000"/>
                        </w:rPr>
                        <w:t xml:space="preserve"> </w:t>
                      </w:r>
                      <w:r>
                        <w:t>-&gt; Filter -&gt; FileSink (Output)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F3FC7AC" w14:textId="77777777" w:rsidR="0060456B" w:rsidRDefault="0060456B" w:rsidP="00B077F9"/>
    <w:p w14:paraId="23CEF697" w14:textId="19EB68A7" w:rsidR="00E50706" w:rsidRDefault="00E04FEB" w:rsidP="00B077F9">
      <w:r>
        <w:t xml:space="preserve">In another example, we see </w:t>
      </w:r>
      <w:r w:rsidR="00F227BB">
        <w:t xml:space="preserve">some other optimizations for merging </w:t>
      </w:r>
      <w:r w:rsidR="00055A6A">
        <w:t xml:space="preserve">nested join statement into </w:t>
      </w:r>
      <w:r w:rsidR="00F227BB">
        <w:t xml:space="preserve">multiple </w:t>
      </w:r>
      <w:r w:rsidR="00055A6A">
        <w:t>map joins</w:t>
      </w:r>
      <w:r w:rsidR="0060456B">
        <w:t>:</w:t>
      </w:r>
    </w:p>
    <w:p w14:paraId="55D6CAAF" w14:textId="77777777" w:rsidR="00C87950" w:rsidRDefault="00C87950" w:rsidP="00C87950"/>
    <w:p w14:paraId="2C2A6E85" w14:textId="77777777" w:rsidR="00E50706" w:rsidRDefault="00C87950" w:rsidP="00C87950">
      <w:pPr>
        <w:pStyle w:val="ListParagraph"/>
        <w:numPr>
          <w:ilvl w:val="0"/>
          <w:numId w:val="8"/>
        </w:numPr>
      </w:pPr>
      <w:r>
        <w:t>Query</w:t>
      </w:r>
      <w:r w:rsidR="00390948">
        <w:t>2</w:t>
      </w:r>
      <w:r>
        <w:t xml:space="preserve">:  </w:t>
      </w:r>
      <w:r w:rsidR="00390948">
        <w:t>SELECT</w:t>
      </w:r>
      <w:r>
        <w:t xml:space="preserve"> src1 JOIN src2 ON (src1.key = src2.key) JOIN src3 ON (src1.key + src2.key = src3.key);</w:t>
      </w:r>
    </w:p>
    <w:p w14:paraId="72DEC113" w14:textId="77777777" w:rsidR="00C87950" w:rsidRDefault="00C87950" w:rsidP="00C87950">
      <w:pPr>
        <w:pStyle w:val="ListParagraph"/>
      </w:pPr>
    </w:p>
    <w:p w14:paraId="66A1F128" w14:textId="77777777" w:rsidR="00C87950" w:rsidRDefault="00C87950" w:rsidP="00B077F9">
      <w:pPr>
        <w:pStyle w:val="ListParagraph"/>
        <w:numPr>
          <w:ilvl w:val="0"/>
          <w:numId w:val="10"/>
        </w:numPr>
      </w:pPr>
      <w:r>
        <w:t>Original plan</w:t>
      </w:r>
    </w:p>
    <w:p w14:paraId="6DAD8417" w14:textId="77777777" w:rsidR="00C87950" w:rsidRDefault="00C87950" w:rsidP="00C87950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B49E5FB" wp14:editId="1D08A2B5">
                <wp:simplePos x="0" y="0"/>
                <wp:positionH relativeFrom="column">
                  <wp:posOffset>0</wp:posOffset>
                </wp:positionH>
                <wp:positionV relativeFrom="paragraph">
                  <wp:posOffset>48260</wp:posOffset>
                </wp:positionV>
                <wp:extent cx="5600700" cy="2447925"/>
                <wp:effectExtent l="0" t="0" r="38100" b="15875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447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18CF883" w14:textId="77777777" w:rsidR="0054293F" w:rsidRDefault="0054293F" w:rsidP="00C87950">
                            <w:r>
                              <w:t>MapRedWork1</w:t>
                            </w:r>
                          </w:p>
                          <w:p w14:paraId="7826AFD3" w14:textId="77777777" w:rsidR="0054293F" w:rsidRDefault="0054293F" w:rsidP="00C87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MapWork</w:t>
                            </w:r>
                          </w:p>
                          <w:p w14:paraId="7F34239D" w14:textId="77777777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Src1-OperatorTree:  TableScan -&gt; Filter -&gt; ReduceSink</w:t>
                            </w:r>
                          </w:p>
                          <w:p w14:paraId="0E4748E1" w14:textId="77777777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Src2-OperatorTree:  TableScan -&gt; Filter -&gt; ReduceSink</w:t>
                            </w:r>
                          </w:p>
                          <w:p w14:paraId="5FC3A98B" w14:textId="77777777" w:rsidR="0054293F" w:rsidRDefault="0054293F" w:rsidP="00C87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ReduceWork</w:t>
                            </w:r>
                          </w:p>
                          <w:p w14:paraId="704C101C" w14:textId="77777777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JoinOperator -&gt; Filter -&gt; FileSink (intermed-output)</w:t>
                            </w:r>
                          </w:p>
                          <w:p w14:paraId="3113017A" w14:textId="77777777" w:rsidR="0054293F" w:rsidRDefault="0054293F" w:rsidP="00C87950"/>
                          <w:p w14:paraId="412C702D" w14:textId="77777777" w:rsidR="0054293F" w:rsidRDefault="0054293F" w:rsidP="00C87950">
                            <w:r>
                              <w:t>MapRedWork2</w:t>
                            </w:r>
                          </w:p>
                          <w:p w14:paraId="60D8336E" w14:textId="77777777" w:rsidR="0054293F" w:rsidRDefault="0054293F" w:rsidP="00C8795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MapWork</w:t>
                            </w:r>
                          </w:p>
                          <w:p w14:paraId="6139EEEE" w14:textId="77777777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MR1Output- OperatorTree: TableScan -&gt; ReduceSink</w:t>
                            </w:r>
                          </w:p>
                          <w:p w14:paraId="069016DA" w14:textId="77777777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Src3- OperatorTree: TableScan -&gt; Filter -&gt; ReduceSink</w:t>
                            </w:r>
                          </w:p>
                          <w:p w14:paraId="60C95C5F" w14:textId="77777777" w:rsidR="0054293F" w:rsidRDefault="0054293F" w:rsidP="00C8795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ReduceWork</w:t>
                            </w:r>
                          </w:p>
                          <w:p w14:paraId="27E984AD" w14:textId="77777777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JoinOperator -&gt; Filter -&gt; FileSink (final-output)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7" o:spid="_x0000_s1028" type="#_x0000_t202" style="position:absolute;margin-left:0;margin-top:3.8pt;width:441pt;height:192.7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" filled="f" strokecolor="black [3213]">
                <v:textbox style="mso-fit-shape-to-text:t">
                  <w:txbxContent>
                    <w:p w14:paraId="618CF883" w14:textId="77777777" w:rsidR="00D12FFA" w:rsidRDefault="00D12FFA" w:rsidP="00C87950">
                      <w:r>
                        <w:t>MapRedWork1</w:t>
                      </w:r>
                    </w:p>
                    <w:p w14:paraId="7826AFD3" w14:textId="77777777" w:rsidR="00D12FFA" w:rsidRDefault="00D12FFA" w:rsidP="00C87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MapWork</w:t>
                      </w:r>
                    </w:p>
                    <w:p w14:paraId="7F34239D" w14:textId="77777777" w:rsidR="00D12FFA" w:rsidRDefault="00D12FFA" w:rsidP="00C87950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Src1-OperatorTree:  TableScan -&gt; Filter -&gt; ReduceSink</w:t>
                      </w:r>
                    </w:p>
                    <w:p w14:paraId="0E4748E1" w14:textId="77777777" w:rsidR="00D12FFA" w:rsidRDefault="00D12FFA" w:rsidP="00C87950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Src2-OperatorTree:  TableScan -&gt; Filter -&gt; ReduceSink</w:t>
                      </w:r>
                    </w:p>
                    <w:p w14:paraId="5FC3A98B" w14:textId="77777777" w:rsidR="00D12FFA" w:rsidRDefault="00D12FFA" w:rsidP="00C87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ReduceWork</w:t>
                      </w:r>
                    </w:p>
                    <w:p w14:paraId="704C101C" w14:textId="77777777" w:rsidR="00D12FFA" w:rsidRDefault="00D12FFA" w:rsidP="00C87950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>JoinOperator -&gt; Filter -&gt; FileSink (intermed-output)</w:t>
                      </w:r>
                    </w:p>
                    <w:p w14:paraId="3113017A" w14:textId="77777777" w:rsidR="00D12FFA" w:rsidRDefault="00D12FFA" w:rsidP="00C87950"/>
                    <w:p w14:paraId="412C702D" w14:textId="77777777" w:rsidR="00D12FFA" w:rsidRDefault="00D12FFA" w:rsidP="00C87950">
                      <w:r>
                        <w:t>MapRedWork2</w:t>
                      </w:r>
                    </w:p>
                    <w:p w14:paraId="60D8336E" w14:textId="77777777" w:rsidR="00D12FFA" w:rsidRDefault="00D12FFA" w:rsidP="00C8795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MapWork</w:t>
                      </w:r>
                    </w:p>
                    <w:p w14:paraId="6139EEEE" w14:textId="77777777" w:rsidR="00D12FFA" w:rsidRDefault="00D12FFA" w:rsidP="00C87950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>MR1Output- OperatorTree: TableScan -&gt; ReduceSink</w:t>
                      </w:r>
                    </w:p>
                    <w:p w14:paraId="069016DA" w14:textId="77777777" w:rsidR="00D12FFA" w:rsidRDefault="00D12FFA" w:rsidP="00C87950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>Src3- OperatorTree: TableScan -&gt; Filter -&gt; ReduceSink</w:t>
                      </w:r>
                    </w:p>
                    <w:p w14:paraId="60C95C5F" w14:textId="77777777" w:rsidR="00D12FFA" w:rsidRDefault="00D12FFA" w:rsidP="00C8795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r>
                        <w:t>ReduceWork</w:t>
                      </w:r>
                    </w:p>
                    <w:p w14:paraId="27E984AD" w14:textId="77777777" w:rsidR="00D12FFA" w:rsidRDefault="00D12FFA" w:rsidP="00C87950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>JoinOperator -&gt; Filter -&gt; FileSink (final-output)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B14A29" w14:textId="77777777" w:rsidR="00C87950" w:rsidRDefault="00C87950" w:rsidP="00C87950"/>
    <w:p w14:paraId="1076DEA4" w14:textId="4610B815" w:rsidR="00C87950" w:rsidRDefault="00EA1FAF" w:rsidP="00EA1FAF">
      <w:pPr>
        <w:pStyle w:val="ListParagraph"/>
        <w:numPr>
          <w:ilvl w:val="0"/>
          <w:numId w:val="1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56A908" wp14:editId="6A9F8958">
                <wp:simplePos x="0" y="0"/>
                <wp:positionH relativeFrom="column">
                  <wp:posOffset>114300</wp:posOffset>
                </wp:positionH>
                <wp:positionV relativeFrom="paragraph">
                  <wp:posOffset>593725</wp:posOffset>
                </wp:positionV>
                <wp:extent cx="5600700" cy="1716405"/>
                <wp:effectExtent l="0" t="0" r="38100" b="37465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7164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510D0CA" w14:textId="77777777" w:rsidR="0054293F" w:rsidRDefault="0054293F" w:rsidP="00C87950">
                            <w:r>
                              <w:t>MapRedWork1</w:t>
                            </w:r>
                          </w:p>
                          <w:p w14:paraId="6126B118" w14:textId="77777777" w:rsidR="0054293F" w:rsidRDefault="0054293F" w:rsidP="00C8795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MapLocalWork</w:t>
                            </w:r>
                          </w:p>
                          <w:p w14:paraId="2464CC26" w14:textId="45FABD57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 xml:space="preserve">Src1-OperatorTree:  TableScan -&gt; Filter </w:t>
                            </w:r>
                            <w:r w:rsidR="005A256C">
                              <w:t>-</w:t>
                            </w:r>
                            <w:r w:rsidR="00417B59">
                              <w:t>-</w:t>
                            </w:r>
                            <w:r w:rsidR="005A256C">
                              <w:t>\</w:t>
                            </w:r>
                          </w:p>
                          <w:p w14:paraId="49F88CE5" w14:textId="3F3E9B95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>
                              <w:t>Src2-OperatorTree:  TableScan -&gt; Filter -</w:t>
                            </w:r>
                            <w:r w:rsidR="005A256C">
                              <w:t>-</w:t>
                            </w:r>
                            <w:r w:rsidR="00417B59">
                              <w:t>-</w:t>
                            </w:r>
                            <w:r>
                              <w:t xml:space="preserve">&gt; </w:t>
                            </w:r>
                            <w:r w:rsidRPr="00EA1FAF">
                              <w:rPr>
                                <w:color w:val="FF0000"/>
                              </w:rPr>
                              <w:t>HashTableSink</w:t>
                            </w:r>
                          </w:p>
                          <w:p w14:paraId="5F4204C8" w14:textId="77777777" w:rsidR="0054293F" w:rsidRDefault="0054293F" w:rsidP="00C87950">
                            <w:r>
                              <w:t>MapRedWork2</w:t>
                            </w:r>
                          </w:p>
                          <w:p w14:paraId="02BE5376" w14:textId="77777777" w:rsidR="0054293F" w:rsidRDefault="0054293F" w:rsidP="00C87950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>MapWork</w:t>
                            </w:r>
                          </w:p>
                          <w:p w14:paraId="5A94916F" w14:textId="22C3EDBA" w:rsidR="0054293F" w:rsidRDefault="0054293F" w:rsidP="00C87950">
                            <w:pPr>
                              <w:pStyle w:val="ListParagraph"/>
                              <w:numPr>
                                <w:ilvl w:val="1"/>
                                <w:numId w:val="7"/>
                              </w:numPr>
                            </w:pPr>
                            <w:r>
                              <w:t>Src3- OperatorTree: TableScan -&gt; Filter -&gt; MapJoinOperator -&gt; ReduceSink</w:t>
                            </w:r>
                          </w:p>
                          <w:p w14:paraId="109C38AE" w14:textId="77777777" w:rsidR="0054293F" w:rsidRDefault="0054293F" w:rsidP="00EA1FAF">
                            <w:pPr>
                              <w:ind w:left="108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9" type="#_x0000_t202" style="position:absolute;left:0;text-align:left;margin-left:9pt;margin-top:46.75pt;width:441pt;height:135.1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" filled="f" strokecolor="black [3213]">
                <v:textbox style="mso-fit-shape-to-text:t">
                  <w:txbxContent>
                    <w:p w14:paraId="3510D0CA" w14:textId="77777777" w:rsidR="0054293F" w:rsidRDefault="0054293F" w:rsidP="00C87950">
                      <w:r>
                        <w:t>MapRedWork1</w:t>
                      </w:r>
                    </w:p>
                    <w:p w14:paraId="6126B118" w14:textId="77777777" w:rsidR="0054293F" w:rsidRDefault="0054293F" w:rsidP="00C87950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proofErr w:type="spellStart"/>
                      <w:r>
                        <w:t>MapLocalWork</w:t>
                      </w:r>
                      <w:proofErr w:type="spellEnd"/>
                    </w:p>
                    <w:p w14:paraId="2464CC26" w14:textId="45FABD57" w:rsidR="0054293F" w:rsidRDefault="0054293F" w:rsidP="00C87950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Src1-OperatorTree:  </w:t>
                      </w:r>
                      <w:proofErr w:type="spellStart"/>
                      <w:r>
                        <w:t>TableScan</w:t>
                      </w:r>
                      <w:proofErr w:type="spellEnd"/>
                      <w:r>
                        <w:t xml:space="preserve"> -&gt; Filter </w:t>
                      </w:r>
                      <w:r w:rsidR="005A256C">
                        <w:t>-</w:t>
                      </w:r>
                      <w:r w:rsidR="00417B59">
                        <w:t>-</w:t>
                      </w:r>
                      <w:r w:rsidR="005A256C">
                        <w:t>\</w:t>
                      </w:r>
                    </w:p>
                    <w:p w14:paraId="49F88CE5" w14:textId="3F3E9B95" w:rsidR="0054293F" w:rsidRDefault="0054293F" w:rsidP="00C87950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>
                        <w:t xml:space="preserve">Src2-OperatorTree:  </w:t>
                      </w:r>
                      <w:proofErr w:type="spellStart"/>
                      <w:r>
                        <w:t>TableScan</w:t>
                      </w:r>
                      <w:proofErr w:type="spellEnd"/>
                      <w:r>
                        <w:t xml:space="preserve"> -&gt; Filter -</w:t>
                      </w:r>
                      <w:r w:rsidR="005A256C">
                        <w:t>-</w:t>
                      </w:r>
                      <w:r w:rsidR="00417B59">
                        <w:t>-</w:t>
                      </w:r>
                      <w:r>
                        <w:t xml:space="preserve">&gt; </w:t>
                      </w:r>
                      <w:proofErr w:type="spellStart"/>
                      <w:r w:rsidRPr="00EA1FAF">
                        <w:rPr>
                          <w:color w:val="FF0000"/>
                        </w:rPr>
                        <w:t>HashTableSink</w:t>
                      </w:r>
                      <w:proofErr w:type="spellEnd"/>
                    </w:p>
                    <w:p w14:paraId="5F4204C8" w14:textId="77777777" w:rsidR="0054293F" w:rsidRDefault="0054293F" w:rsidP="00C87950">
                      <w:r>
                        <w:t>MapRedWork2</w:t>
                      </w:r>
                    </w:p>
                    <w:p w14:paraId="02BE5376" w14:textId="77777777" w:rsidR="0054293F" w:rsidRDefault="0054293F" w:rsidP="00C87950">
                      <w:pPr>
                        <w:pStyle w:val="ListParagraph"/>
                        <w:numPr>
                          <w:ilvl w:val="0"/>
                          <w:numId w:val="7"/>
                        </w:numPr>
                      </w:pPr>
                      <w:proofErr w:type="spellStart"/>
                      <w:r>
                        <w:t>MapWork</w:t>
                      </w:r>
                      <w:proofErr w:type="spellEnd"/>
                    </w:p>
                    <w:p w14:paraId="5A94916F" w14:textId="22C3EDBA" w:rsidR="0054293F" w:rsidRDefault="0054293F" w:rsidP="00C87950">
                      <w:pPr>
                        <w:pStyle w:val="ListParagraph"/>
                        <w:numPr>
                          <w:ilvl w:val="1"/>
                          <w:numId w:val="7"/>
                        </w:numPr>
                      </w:pPr>
                      <w:r>
                        <w:t xml:space="preserve">Src3- </w:t>
                      </w:r>
                      <w:proofErr w:type="spellStart"/>
                      <w:r>
                        <w:t>OperatorTree</w:t>
                      </w:r>
                      <w:proofErr w:type="spellEnd"/>
                      <w:r>
                        <w:t xml:space="preserve">: </w:t>
                      </w:r>
                      <w:proofErr w:type="spellStart"/>
                      <w:r>
                        <w:t>TableScan</w:t>
                      </w:r>
                      <w:proofErr w:type="spellEnd"/>
                      <w:r>
                        <w:t xml:space="preserve"> -&gt; Filter -&gt; </w:t>
                      </w:r>
                      <w:proofErr w:type="spellStart"/>
                      <w:r>
                        <w:t>MapJoinOperator</w:t>
                      </w:r>
                      <w:proofErr w:type="spellEnd"/>
                      <w:r>
                        <w:t xml:space="preserve"> -&gt; </w:t>
                      </w:r>
                      <w:proofErr w:type="spellStart"/>
                      <w:r>
                        <w:t>ReduceSink</w:t>
                      </w:r>
                      <w:proofErr w:type="spellEnd"/>
                    </w:p>
                    <w:p w14:paraId="109C38AE" w14:textId="77777777" w:rsidR="0054293F" w:rsidRDefault="0054293F" w:rsidP="00EA1FAF">
                      <w:pPr>
                        <w:ind w:left="108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t>Optimized plan</w:t>
      </w:r>
      <w:r w:rsidR="00C87950">
        <w:t xml:space="preserve">.  Note </w:t>
      </w:r>
      <w:r>
        <w:t xml:space="preserve">that </w:t>
      </w:r>
      <w:r w:rsidR="00633F63">
        <w:t>two</w:t>
      </w:r>
      <w:r>
        <w:t xml:space="preserve"> map-side joins </w:t>
      </w:r>
      <w:r w:rsidR="007949B8">
        <w:t>would have been</w:t>
      </w:r>
      <w:r w:rsidR="002309FD">
        <w:t xml:space="preserve"> originally </w:t>
      </w:r>
      <w:r w:rsidR="007949B8">
        <w:t>g</w:t>
      </w:r>
      <w:r>
        <w:t>enerated from the two reduce-side</w:t>
      </w:r>
      <w:r w:rsidR="007949B8">
        <w:t xml:space="preserve"> joins</w:t>
      </w:r>
      <w:r>
        <w:t xml:space="preserve">.  An additional step combines them into one. </w:t>
      </w:r>
    </w:p>
    <w:p w14:paraId="3C940F26" w14:textId="77777777" w:rsidR="002309FD" w:rsidRDefault="002309FD" w:rsidP="002309FD">
      <w:pPr>
        <w:pStyle w:val="ListParagraph"/>
        <w:ind w:left="1080"/>
      </w:pPr>
    </w:p>
    <w:p w14:paraId="3FCBA927" w14:textId="77777777" w:rsidR="002309FD" w:rsidRDefault="002309FD" w:rsidP="00EA1FAF"/>
    <w:p w14:paraId="3B47E197" w14:textId="1B656C6D" w:rsidR="00EA1FAF" w:rsidRDefault="00EA1FAF" w:rsidP="00EA1FAF">
      <w:r>
        <w:t xml:space="preserve">The physical </w:t>
      </w:r>
      <w:r w:rsidR="00761F45">
        <w:t>optimizers that are at play are</w:t>
      </w:r>
      <w:r>
        <w:t>: CommonJoinResolver, and MapJoinResolver.  A combination of these</w:t>
      </w:r>
      <w:r w:rsidR="002309FD">
        <w:t xml:space="preserve"> two</w:t>
      </w:r>
      <w:r>
        <w:t xml:space="preserve"> make the </w:t>
      </w:r>
      <w:r w:rsidR="00D12FFA">
        <w:t>transformation</w:t>
      </w:r>
      <w:r>
        <w:t xml:space="preserve"> above.</w:t>
      </w:r>
    </w:p>
    <w:p w14:paraId="4FA6378B" w14:textId="77777777" w:rsidR="00EA1FAF" w:rsidRDefault="00EA1FAF" w:rsidP="00EA1FAF"/>
    <w:p w14:paraId="616F9F10" w14:textId="4922F526" w:rsidR="008F7254" w:rsidRDefault="008F7254" w:rsidP="00EA1FAF">
      <w:r>
        <w:t xml:space="preserve">There are many other </w:t>
      </w:r>
      <w:r w:rsidR="00AE00C6">
        <w:t xml:space="preserve">logic of these </w:t>
      </w:r>
      <w:r w:rsidR="00E43F76">
        <w:t>optimizers</w:t>
      </w:r>
      <w:r>
        <w:t>, such as make condit</w:t>
      </w:r>
      <w:r w:rsidR="00AB6F78">
        <w:t>ional tasks of various map-join options of which one is chosen at runtime</w:t>
      </w:r>
      <w:r>
        <w:t>, that are not</w:t>
      </w:r>
      <w:r w:rsidR="00AB4471">
        <w:t xml:space="preserve"> going to be considered for now for scoping purpose.</w:t>
      </w:r>
    </w:p>
    <w:p w14:paraId="36ADB998" w14:textId="77777777" w:rsidR="00EA1FAF" w:rsidRDefault="00EA1FAF" w:rsidP="00EA1FAF"/>
    <w:p w14:paraId="41B5DDDA" w14:textId="77777777" w:rsidR="00EA1FAF" w:rsidRDefault="00EA1FAF" w:rsidP="00EA1FAF">
      <w:pPr>
        <w:pStyle w:val="Heading2"/>
      </w:pPr>
      <w:r>
        <w:t>Tez Background:</w:t>
      </w:r>
    </w:p>
    <w:p w14:paraId="790CC1AB" w14:textId="77777777" w:rsidR="00EA1FAF" w:rsidRDefault="00EA1FAF" w:rsidP="00EA1FAF"/>
    <w:p w14:paraId="796EB647" w14:textId="5C403F23" w:rsidR="00633CC1" w:rsidRDefault="008B4824" w:rsidP="00EA1FAF">
      <w:r>
        <w:t xml:space="preserve">TezCompiler runs </w:t>
      </w:r>
      <w:r w:rsidR="00633CC1">
        <w:t>similar</w:t>
      </w:r>
      <w:r>
        <w:t xml:space="preserve"> phys</w:t>
      </w:r>
      <w:r w:rsidR="00EE402A">
        <w:t>ical optimizations for map-join</w:t>
      </w:r>
      <w:r w:rsidR="00467E7A">
        <w:t>, but there are key differences</w:t>
      </w:r>
      <w:r w:rsidR="00EE402A">
        <w:t>.</w:t>
      </w:r>
    </w:p>
    <w:p w14:paraId="2753B70F" w14:textId="77777777" w:rsidR="00633CC1" w:rsidRDefault="00633CC1" w:rsidP="00EA1FAF"/>
    <w:p w14:paraId="012D3724" w14:textId="577D92F9" w:rsidR="00D1077B" w:rsidRDefault="00D1077B" w:rsidP="00EA1FAF">
      <w:r>
        <w:t>T</w:t>
      </w:r>
      <w:r w:rsidR="00BA12C9">
        <w:t>he first step of reading the small table(s) don’t involve dumping to file, so instead of a loca</w:t>
      </w:r>
      <w:r w:rsidR="00981780">
        <w:t xml:space="preserve">l task with a HashTableSink, this part remains </w:t>
      </w:r>
      <w:r w:rsidR="00BA12C9">
        <w:t xml:space="preserve">as a distributed mapper task with a reduce-sink </w:t>
      </w:r>
      <w:r>
        <w:t xml:space="preserve">for this operation. </w:t>
      </w:r>
    </w:p>
    <w:p w14:paraId="76A3B8BA" w14:textId="77777777" w:rsidR="00D1077B" w:rsidRDefault="00D1077B" w:rsidP="00EA1FAF"/>
    <w:p w14:paraId="400BB351" w14:textId="114F99CB" w:rsidR="0054085E" w:rsidRDefault="00D1077B" w:rsidP="00EA1FAF">
      <w:r>
        <w:t>Hive-on-Tez u</w:t>
      </w:r>
      <w:r w:rsidR="00BA12C9">
        <w:t xml:space="preserve">ses a Tez feature called a broadcast edge to feed </w:t>
      </w:r>
      <w:r w:rsidR="00526139">
        <w:t>this edg</w:t>
      </w:r>
      <w:r w:rsidR="009E6F8F">
        <w:t>e</w:t>
      </w:r>
      <w:r w:rsidR="00BE4F7E">
        <w:t xml:space="preserve"> into</w:t>
      </w:r>
      <w:r w:rsidR="00964F4B">
        <w:t xml:space="preserve"> the second mapper </w:t>
      </w:r>
      <w:r w:rsidR="00E17322">
        <w:t>(</w:t>
      </w:r>
      <w:r w:rsidR="00964F4B">
        <w:t>for the big-table</w:t>
      </w:r>
      <w:r w:rsidR="00E17322">
        <w:t>)</w:t>
      </w:r>
      <w:r w:rsidR="00BA12C9">
        <w:t xml:space="preserve">, </w:t>
      </w:r>
      <w:r>
        <w:t>which has</w:t>
      </w:r>
      <w:r w:rsidR="00BA12C9">
        <w:t xml:space="preserve"> a Tez-specific HashLoader </w:t>
      </w:r>
      <w:r>
        <w:t xml:space="preserve">to read from </w:t>
      </w:r>
      <w:r w:rsidR="00C94429">
        <w:t>the</w:t>
      </w:r>
      <w:r>
        <w:t xml:space="preserve"> edge and populate the</w:t>
      </w:r>
      <w:r w:rsidR="00BA12C9">
        <w:t xml:space="preserve"> hashmap.</w:t>
      </w:r>
    </w:p>
    <w:p w14:paraId="60EC9CEC" w14:textId="77777777" w:rsidR="00390948" w:rsidRDefault="00390948" w:rsidP="00EA1FAF"/>
    <w:p w14:paraId="704CE9DD" w14:textId="5F1CDD0E" w:rsidR="00390948" w:rsidRDefault="00390948" w:rsidP="00EA1FAF">
      <w:r>
        <w:t>For example</w:t>
      </w:r>
      <w:r w:rsidR="000C0943">
        <w:t>:</w:t>
      </w:r>
    </w:p>
    <w:p w14:paraId="51B4C536" w14:textId="77777777" w:rsidR="00390948" w:rsidRDefault="00390948" w:rsidP="00EA1FAF"/>
    <w:p w14:paraId="1EFE8142" w14:textId="5EF7A82A" w:rsidR="00390948" w:rsidRDefault="00390948" w:rsidP="00390948">
      <w:pPr>
        <w:pStyle w:val="ListParagraph"/>
        <w:numPr>
          <w:ilvl w:val="0"/>
          <w:numId w:val="8"/>
        </w:numPr>
      </w:pPr>
      <w:r>
        <w:t>Query1:  SELECT src1 JOI</w:t>
      </w:r>
      <w:r w:rsidR="008D1A84">
        <w:t>N src2 ON (src1.key = src2.key);</w:t>
      </w:r>
    </w:p>
    <w:p w14:paraId="24B1963F" w14:textId="77777777" w:rsidR="00390948" w:rsidRDefault="00390948" w:rsidP="00EA1FAF"/>
    <w:p w14:paraId="4BDDBD7C" w14:textId="5ED7F731" w:rsidR="00633CC1" w:rsidRDefault="000528AC" w:rsidP="00EA1FAF">
      <w:r>
        <w:t xml:space="preserve">Optimized </w:t>
      </w:r>
      <w:bookmarkStart w:id="0" w:name="_GoBack"/>
      <w:bookmarkEnd w:id="0"/>
      <w:r>
        <w:t xml:space="preserve">Plan:  </w:t>
      </w:r>
      <w:r w:rsidR="000C0943">
        <w:t xml:space="preserve">Note that ReduceSink is kept, and the first work </w:t>
      </w:r>
      <w:r w:rsidR="008D1A84">
        <w:t xml:space="preserve">remains a </w:t>
      </w:r>
      <w:r w:rsidR="001E65C6">
        <w:t xml:space="preserve">distributed </w:t>
      </w:r>
      <w:r w:rsidR="008D1A84">
        <w:t>MapReduce work</w:t>
      </w:r>
      <w:r w:rsidR="000C0943">
        <w:t>.</w:t>
      </w:r>
    </w:p>
    <w:p w14:paraId="6BAC6D50" w14:textId="1331D2FA" w:rsidR="00633CC1" w:rsidRPr="00633CC1" w:rsidRDefault="00633CC1" w:rsidP="00633CC1"/>
    <w:p w14:paraId="08AEB2E3" w14:textId="77777777" w:rsidR="00CB67BD" w:rsidRDefault="00CB67BD" w:rsidP="001C7A43"/>
    <w:p w14:paraId="31115CD9" w14:textId="77777777" w:rsidR="00CB67BD" w:rsidRDefault="00CB67BD" w:rsidP="001C7A43"/>
    <w:p w14:paraId="53F91897" w14:textId="4A3F6BA1" w:rsidR="001C7A43" w:rsidRDefault="00CB67BD" w:rsidP="001C7A4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564F57A" wp14:editId="767BDBDD">
                <wp:simplePos x="0" y="0"/>
                <wp:positionH relativeFrom="column">
                  <wp:posOffset>0</wp:posOffset>
                </wp:positionH>
                <wp:positionV relativeFrom="paragraph">
                  <wp:posOffset>-228600</wp:posOffset>
                </wp:positionV>
                <wp:extent cx="5600700" cy="1358900"/>
                <wp:effectExtent l="0" t="0" r="38100" b="3810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35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86304E7" w14:textId="77777777" w:rsidR="0054293F" w:rsidRDefault="0054293F" w:rsidP="00633CC1">
                            <w:r>
                              <w:t>TezWork</w:t>
                            </w:r>
                          </w:p>
                          <w:p w14:paraId="69BFFC8A" w14:textId="77777777" w:rsidR="0054293F" w:rsidRPr="00633CC1" w:rsidRDefault="0054293F" w:rsidP="00633C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633CC1">
                              <w:t>MapWork</w:t>
                            </w:r>
                            <w:r>
                              <w:t>1</w:t>
                            </w:r>
                          </w:p>
                          <w:p w14:paraId="0548262F" w14:textId="77777777" w:rsidR="0054293F" w:rsidRPr="00633CC1" w:rsidRDefault="0054293F" w:rsidP="00633CC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 w:rsidRPr="00633CC1">
                              <w:t xml:space="preserve">Src1-OperatorTree:  TableScan -&gt; Filter -&gt; </w:t>
                            </w:r>
                            <w:r w:rsidRPr="00633CC1">
                              <w:rPr>
                                <w:color w:val="FF0000"/>
                              </w:rPr>
                              <w:t>ReduceSink</w:t>
                            </w:r>
                          </w:p>
                          <w:p w14:paraId="3BED89B4" w14:textId="77777777" w:rsidR="0054293F" w:rsidRPr="00633CC1" w:rsidRDefault="0054293F" w:rsidP="00633CC1"/>
                          <w:p w14:paraId="22C893D0" w14:textId="77777777" w:rsidR="0054293F" w:rsidRPr="00633CC1" w:rsidRDefault="0054293F" w:rsidP="00633CC1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633CC1">
                              <w:t>MapWork</w:t>
                            </w:r>
                            <w:r>
                              <w:t>2 (child)</w:t>
                            </w:r>
                          </w:p>
                          <w:p w14:paraId="03DB48BD" w14:textId="00B4B7E8" w:rsidR="0054293F" w:rsidRPr="00633CC1" w:rsidRDefault="0054293F" w:rsidP="00633CC1">
                            <w:pPr>
                              <w:pStyle w:val="ListParagraph"/>
                              <w:numPr>
                                <w:ilvl w:val="1"/>
                                <w:numId w:val="2"/>
                              </w:numPr>
                            </w:pPr>
                            <w:r w:rsidRPr="00633CC1">
                              <w:t xml:space="preserve">Src2-OperatorTree: </w:t>
                            </w:r>
                            <w:r>
                              <w:t xml:space="preserve">TableScan -&gt; Filter -&gt; </w:t>
                            </w:r>
                            <w:r w:rsidRPr="00633CC1">
                              <w:t>MapJoinOperator (</w:t>
                            </w:r>
                            <w:r w:rsidRPr="00C53482">
                              <w:rPr>
                                <w:color w:val="FF0000"/>
                              </w:rPr>
                              <w:t>TezHashTableLoader</w:t>
                            </w:r>
                            <w:r w:rsidRPr="00633CC1">
                              <w:t>) -&gt; Filter -&gt; FileSink (Output)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30" type="#_x0000_t202" style="position:absolute;margin-left:0;margin-top:-17.95pt;width:441pt;height:107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" filled="f" strokecolor="black [3213]">
                <v:textbox style="mso-fit-shape-to-text:t">
                  <w:txbxContent>
                    <w:p w14:paraId="586304E7" w14:textId="77777777" w:rsidR="0054293F" w:rsidRDefault="0054293F" w:rsidP="00633CC1">
                      <w:r>
                        <w:t>TezWork</w:t>
                      </w:r>
                    </w:p>
                    <w:p w14:paraId="69BFFC8A" w14:textId="77777777" w:rsidR="0054293F" w:rsidRPr="00633CC1" w:rsidRDefault="0054293F" w:rsidP="00633CC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633CC1">
                        <w:t>MapWork</w:t>
                      </w:r>
                      <w:r>
                        <w:t>1</w:t>
                      </w:r>
                    </w:p>
                    <w:p w14:paraId="0548262F" w14:textId="77777777" w:rsidR="0054293F" w:rsidRPr="00633CC1" w:rsidRDefault="0054293F" w:rsidP="00633CC1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 w:rsidRPr="00633CC1">
                        <w:t xml:space="preserve">Src1-OperatorTree:  TableScan -&gt; Filter -&gt; </w:t>
                      </w:r>
                      <w:r w:rsidRPr="00633CC1">
                        <w:rPr>
                          <w:color w:val="FF0000"/>
                        </w:rPr>
                        <w:t>ReduceSink</w:t>
                      </w:r>
                    </w:p>
                    <w:p w14:paraId="3BED89B4" w14:textId="77777777" w:rsidR="0054293F" w:rsidRPr="00633CC1" w:rsidRDefault="0054293F" w:rsidP="00633CC1"/>
                    <w:p w14:paraId="22C893D0" w14:textId="77777777" w:rsidR="0054293F" w:rsidRPr="00633CC1" w:rsidRDefault="0054293F" w:rsidP="00633CC1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633CC1">
                        <w:t>MapWork</w:t>
                      </w:r>
                      <w:r>
                        <w:t>2 (child)</w:t>
                      </w:r>
                    </w:p>
                    <w:p w14:paraId="03DB48BD" w14:textId="00B4B7E8" w:rsidR="0054293F" w:rsidRPr="00633CC1" w:rsidRDefault="0054293F" w:rsidP="00633CC1">
                      <w:pPr>
                        <w:pStyle w:val="ListParagraph"/>
                        <w:numPr>
                          <w:ilvl w:val="1"/>
                          <w:numId w:val="2"/>
                        </w:numPr>
                      </w:pPr>
                      <w:r w:rsidRPr="00633CC1">
                        <w:t xml:space="preserve">Src2-OperatorTree: </w:t>
                      </w:r>
                      <w:r>
                        <w:t xml:space="preserve">TableScan -&gt; Filter -&gt; </w:t>
                      </w:r>
                      <w:r w:rsidRPr="00633CC1">
                        <w:t>MapJoinOperator (</w:t>
                      </w:r>
                      <w:r w:rsidRPr="00C53482">
                        <w:rPr>
                          <w:color w:val="FF0000"/>
                        </w:rPr>
                        <w:t>TezHashTableLoader</w:t>
                      </w:r>
                      <w:r w:rsidRPr="00633CC1">
                        <w:t>) -&gt; Filter -&gt; FileSink (Output)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3DEB">
        <w:t xml:space="preserve">This </w:t>
      </w:r>
      <w:r w:rsidR="00C34589">
        <w:t xml:space="preserve">optimizer logic </w:t>
      </w:r>
      <w:r w:rsidR="000D3DEB">
        <w:t xml:space="preserve">is </w:t>
      </w:r>
      <w:r w:rsidR="007A6792">
        <w:t xml:space="preserve">in </w:t>
      </w:r>
      <w:r w:rsidR="00CB7637">
        <w:t>the class</w:t>
      </w:r>
      <w:r w:rsidR="001C7A43">
        <w:t xml:space="preserve"> ConvertJoinMapJoin.</w:t>
      </w:r>
    </w:p>
    <w:p w14:paraId="6B9255C9" w14:textId="77777777" w:rsidR="000D3DEB" w:rsidRDefault="000D3DEB" w:rsidP="00E670D8"/>
    <w:p w14:paraId="2EE43F88" w14:textId="77777777" w:rsidR="00CB67BD" w:rsidRDefault="00CB67BD" w:rsidP="00E670D8"/>
    <w:p w14:paraId="2B1D56FE" w14:textId="113C5AB7" w:rsidR="00A83644" w:rsidRDefault="00CB67BD" w:rsidP="00E670D8">
      <w:r>
        <w:t>Tez</w:t>
      </w:r>
      <w:r w:rsidR="00430980">
        <w:t>Work</w:t>
      </w:r>
      <w:r w:rsidR="001C7A43">
        <w:t xml:space="preserve">, which is similar to </w:t>
      </w:r>
      <w:r>
        <w:t>Spark</w:t>
      </w:r>
      <w:r w:rsidR="00E670D8">
        <w:t>Work</w:t>
      </w:r>
      <w:r w:rsidR="001C7A43">
        <w:t>,</w:t>
      </w:r>
      <w:r w:rsidR="00E670D8">
        <w:t xml:space="preserve"> </w:t>
      </w:r>
      <w:r w:rsidR="00A83644">
        <w:t>is different than MapReduceWork in following ways:</w:t>
      </w:r>
    </w:p>
    <w:p w14:paraId="60BAAC91" w14:textId="77777777" w:rsidR="00A83644" w:rsidRDefault="00A83644" w:rsidP="00E670D8"/>
    <w:p w14:paraId="747B30F5" w14:textId="37EEC3EA" w:rsidR="00A83644" w:rsidRDefault="00A83644" w:rsidP="00A83644">
      <w:pPr>
        <w:pStyle w:val="ListParagraph"/>
        <w:numPr>
          <w:ilvl w:val="0"/>
          <w:numId w:val="8"/>
        </w:numPr>
      </w:pPr>
      <w:r>
        <w:t xml:space="preserve">Spark/TezWork represents entire chain of work, can have multiple MapWork, ReduceWork </w:t>
      </w:r>
      <w:r w:rsidR="004F4A2F">
        <w:t xml:space="preserve">all in a </w:t>
      </w:r>
      <w:r>
        <w:t>chain.</w:t>
      </w:r>
    </w:p>
    <w:p w14:paraId="6F78F60E" w14:textId="4307D2CD" w:rsidR="00A83644" w:rsidRDefault="00A83644" w:rsidP="00A83644">
      <w:pPr>
        <w:pStyle w:val="ListParagraph"/>
        <w:numPr>
          <w:ilvl w:val="0"/>
          <w:numId w:val="8"/>
        </w:numPr>
      </w:pPr>
      <w:r>
        <w:t xml:space="preserve">MapReduceWork </w:t>
      </w:r>
      <w:r w:rsidR="0054293F">
        <w:t>has</w:t>
      </w:r>
      <w:r>
        <w:t xml:space="preserve"> one MapWork linked to one ReduceWork, or alternatively </w:t>
      </w:r>
      <w:r w:rsidR="0054293F">
        <w:t xml:space="preserve">one LocalWork.  Thus </w:t>
      </w:r>
      <w:r>
        <w:t>optimizers need to</w:t>
      </w:r>
      <w:r w:rsidR="0054293F">
        <w:t xml:space="preserve"> create</w:t>
      </w:r>
      <w:r w:rsidR="004F4A2F">
        <w:t xml:space="preserve"> a new MapReduceWork in mapjoin, this is not the case in Spark/TezWork.</w:t>
      </w:r>
    </w:p>
    <w:p w14:paraId="4498B057" w14:textId="301AF8D2" w:rsidR="00A83644" w:rsidRDefault="00A83644" w:rsidP="00A83644">
      <w:pPr>
        <w:pStyle w:val="ListParagraph"/>
        <w:numPr>
          <w:ilvl w:val="0"/>
          <w:numId w:val="8"/>
        </w:numPr>
      </w:pPr>
      <w:r>
        <w:t>In Spark/TezWork, each table read in a given join is a separate MapWork</w:t>
      </w:r>
    </w:p>
    <w:p w14:paraId="30B1CD3A" w14:textId="15C86676" w:rsidR="00A83644" w:rsidRDefault="00A83644" w:rsidP="00A83644">
      <w:pPr>
        <w:pStyle w:val="ListParagraph"/>
        <w:numPr>
          <w:ilvl w:val="0"/>
          <w:numId w:val="8"/>
        </w:numPr>
      </w:pPr>
      <w:r>
        <w:t>In MapReduceWork, each table read in a given join is part of the same MapWork, they just are different MapOperators in that MapWork.</w:t>
      </w:r>
    </w:p>
    <w:p w14:paraId="7E9FB5D5" w14:textId="4E278ABC" w:rsidR="00633CC1" w:rsidRPr="00E670D8" w:rsidRDefault="00633CC1" w:rsidP="00E670D8"/>
    <w:sectPr w:rsidR="00633CC1" w:rsidRPr="00E670D8" w:rsidSect="009E0D2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07E5D"/>
    <w:multiLevelType w:val="hybridMultilevel"/>
    <w:tmpl w:val="3966876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AB08A2"/>
    <w:multiLevelType w:val="hybridMultilevel"/>
    <w:tmpl w:val="C75EF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654CC"/>
    <w:multiLevelType w:val="hybridMultilevel"/>
    <w:tmpl w:val="6A222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A52985"/>
    <w:multiLevelType w:val="hybridMultilevel"/>
    <w:tmpl w:val="20C22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D320B8"/>
    <w:multiLevelType w:val="hybridMultilevel"/>
    <w:tmpl w:val="BD5E4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7066C"/>
    <w:multiLevelType w:val="hybridMultilevel"/>
    <w:tmpl w:val="33CC5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5D7F"/>
    <w:multiLevelType w:val="hybridMultilevel"/>
    <w:tmpl w:val="59E4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47676C"/>
    <w:multiLevelType w:val="hybridMultilevel"/>
    <w:tmpl w:val="CA301C7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E032A9"/>
    <w:multiLevelType w:val="hybridMultilevel"/>
    <w:tmpl w:val="8B14F66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B5924D4"/>
    <w:multiLevelType w:val="hybridMultilevel"/>
    <w:tmpl w:val="BB8A2CD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C334DEE"/>
    <w:multiLevelType w:val="hybridMultilevel"/>
    <w:tmpl w:val="BDFC1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D13BDB"/>
    <w:multiLevelType w:val="hybridMultilevel"/>
    <w:tmpl w:val="5462B6E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F84E4A"/>
    <w:multiLevelType w:val="hybridMultilevel"/>
    <w:tmpl w:val="808C0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60CD7"/>
    <w:multiLevelType w:val="hybridMultilevel"/>
    <w:tmpl w:val="7D025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0"/>
  </w:num>
  <w:num w:numId="5">
    <w:abstractNumId w:val="11"/>
  </w:num>
  <w:num w:numId="6">
    <w:abstractNumId w:val="1"/>
  </w:num>
  <w:num w:numId="7">
    <w:abstractNumId w:val="13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  <w:num w:numId="12">
    <w:abstractNumId w:val="8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325"/>
    <w:rsid w:val="000240CF"/>
    <w:rsid w:val="00026135"/>
    <w:rsid w:val="000528AC"/>
    <w:rsid w:val="00055A6A"/>
    <w:rsid w:val="000C0943"/>
    <w:rsid w:val="000D3DEB"/>
    <w:rsid w:val="000E7FCF"/>
    <w:rsid w:val="00181E7B"/>
    <w:rsid w:val="001C7A43"/>
    <w:rsid w:val="001E65C6"/>
    <w:rsid w:val="00214DE4"/>
    <w:rsid w:val="002309FD"/>
    <w:rsid w:val="00272325"/>
    <w:rsid w:val="00276870"/>
    <w:rsid w:val="002A2B2E"/>
    <w:rsid w:val="00300D4B"/>
    <w:rsid w:val="00321A1A"/>
    <w:rsid w:val="00387145"/>
    <w:rsid w:val="00390948"/>
    <w:rsid w:val="003D36BD"/>
    <w:rsid w:val="003D6AB5"/>
    <w:rsid w:val="00417B59"/>
    <w:rsid w:val="00430980"/>
    <w:rsid w:val="00456AA5"/>
    <w:rsid w:val="00467E7A"/>
    <w:rsid w:val="004A6920"/>
    <w:rsid w:val="004F4A2F"/>
    <w:rsid w:val="00526139"/>
    <w:rsid w:val="0054085E"/>
    <w:rsid w:val="0054293F"/>
    <w:rsid w:val="005472C4"/>
    <w:rsid w:val="005A256C"/>
    <w:rsid w:val="005B58E9"/>
    <w:rsid w:val="0060456B"/>
    <w:rsid w:val="00604AE7"/>
    <w:rsid w:val="00633CC1"/>
    <w:rsid w:val="00633F63"/>
    <w:rsid w:val="006A7704"/>
    <w:rsid w:val="006D7AFE"/>
    <w:rsid w:val="00702C51"/>
    <w:rsid w:val="00761F45"/>
    <w:rsid w:val="00763C18"/>
    <w:rsid w:val="00765E3F"/>
    <w:rsid w:val="0078717C"/>
    <w:rsid w:val="007949B8"/>
    <w:rsid w:val="007A6792"/>
    <w:rsid w:val="007E4CB5"/>
    <w:rsid w:val="0083133E"/>
    <w:rsid w:val="008B2436"/>
    <w:rsid w:val="008B4824"/>
    <w:rsid w:val="008B5050"/>
    <w:rsid w:val="008D0AE1"/>
    <w:rsid w:val="008D1A84"/>
    <w:rsid w:val="008D7042"/>
    <w:rsid w:val="008F7254"/>
    <w:rsid w:val="00925020"/>
    <w:rsid w:val="00964F4B"/>
    <w:rsid w:val="00981780"/>
    <w:rsid w:val="009832BC"/>
    <w:rsid w:val="009B7CF9"/>
    <w:rsid w:val="009E0D24"/>
    <w:rsid w:val="009E6F8F"/>
    <w:rsid w:val="00A12D2D"/>
    <w:rsid w:val="00A83644"/>
    <w:rsid w:val="00A85EE5"/>
    <w:rsid w:val="00AB4471"/>
    <w:rsid w:val="00AB6F78"/>
    <w:rsid w:val="00AE00C6"/>
    <w:rsid w:val="00B077F9"/>
    <w:rsid w:val="00B43212"/>
    <w:rsid w:val="00B700A0"/>
    <w:rsid w:val="00B75085"/>
    <w:rsid w:val="00B87096"/>
    <w:rsid w:val="00BA12C9"/>
    <w:rsid w:val="00BB0F2A"/>
    <w:rsid w:val="00BE4F7E"/>
    <w:rsid w:val="00BE5F2C"/>
    <w:rsid w:val="00C34589"/>
    <w:rsid w:val="00C53482"/>
    <w:rsid w:val="00C87950"/>
    <w:rsid w:val="00C94429"/>
    <w:rsid w:val="00CB58E8"/>
    <w:rsid w:val="00CB60C0"/>
    <w:rsid w:val="00CB67BD"/>
    <w:rsid w:val="00CB7637"/>
    <w:rsid w:val="00D1077B"/>
    <w:rsid w:val="00D12FFA"/>
    <w:rsid w:val="00D1768F"/>
    <w:rsid w:val="00D42107"/>
    <w:rsid w:val="00DB15C2"/>
    <w:rsid w:val="00DC1C21"/>
    <w:rsid w:val="00DD76A5"/>
    <w:rsid w:val="00E04FEB"/>
    <w:rsid w:val="00E17322"/>
    <w:rsid w:val="00E31968"/>
    <w:rsid w:val="00E43F76"/>
    <w:rsid w:val="00E50706"/>
    <w:rsid w:val="00E670D8"/>
    <w:rsid w:val="00E672E2"/>
    <w:rsid w:val="00E81521"/>
    <w:rsid w:val="00EA0CF9"/>
    <w:rsid w:val="00EA1FAF"/>
    <w:rsid w:val="00EB653D"/>
    <w:rsid w:val="00EE402A"/>
    <w:rsid w:val="00EF146E"/>
    <w:rsid w:val="00F227BB"/>
    <w:rsid w:val="00F22FF6"/>
    <w:rsid w:val="00F33958"/>
    <w:rsid w:val="00F34BB8"/>
    <w:rsid w:val="00F6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9D8C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1F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1F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7A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3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1FA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EA1FAF"/>
  </w:style>
  <w:style w:type="character" w:customStyle="1" w:styleId="Heading2Char">
    <w:name w:val="Heading 2 Char"/>
    <w:basedOn w:val="DefaultParagraphFont"/>
    <w:link w:val="Heading2"/>
    <w:uiPriority w:val="9"/>
    <w:rsid w:val="00EA1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C7A4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1F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1F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7A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3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A1FA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NoSpacing">
    <w:name w:val="No Spacing"/>
    <w:uiPriority w:val="1"/>
    <w:qFormat/>
    <w:rsid w:val="00EA1FAF"/>
  </w:style>
  <w:style w:type="character" w:customStyle="1" w:styleId="Heading2Char">
    <w:name w:val="Heading 2 Char"/>
    <w:basedOn w:val="DefaultParagraphFont"/>
    <w:link w:val="Heading2"/>
    <w:uiPriority w:val="9"/>
    <w:rsid w:val="00EA1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C7A4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4</Pages>
  <Words>582</Words>
  <Characters>3318</Characters>
  <Application>Microsoft Macintosh Word</Application>
  <DocSecurity>0</DocSecurity>
  <Lines>27</Lines>
  <Paragraphs>7</Paragraphs>
  <ScaleCrop>false</ScaleCrop>
  <Company>Cloudera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Szehon Ho</dc:creator>
  <cp:keywords/>
  <dc:description/>
  <cp:lastModifiedBy>Szehon Ho</cp:lastModifiedBy>
  <cp:revision>102</cp:revision>
  <dcterms:created xsi:type="dcterms:W3CDTF">2014-08-28T23:25:00Z</dcterms:created>
  <dcterms:modified xsi:type="dcterms:W3CDTF">2014-09-01T05:35:00Z</dcterms:modified>
</cp:coreProperties>
</file>