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3EB179" w14:textId="77777777" w:rsidR="009E0D24" w:rsidRDefault="00E5048F" w:rsidP="00E5048F">
      <w:pPr>
        <w:pStyle w:val="Heading1"/>
      </w:pPr>
      <w:r>
        <w:t>Hive on Spark: Reduce-Side Join</w:t>
      </w:r>
    </w:p>
    <w:p w14:paraId="512B0FDA" w14:textId="77777777" w:rsidR="00E5048F" w:rsidRDefault="00E5048F"/>
    <w:p w14:paraId="7C0BEE11" w14:textId="77777777" w:rsidR="00E5048F" w:rsidRDefault="00E5048F" w:rsidP="00E5048F">
      <w:pPr>
        <w:pStyle w:val="Heading2"/>
      </w:pPr>
      <w:r>
        <w:t>Background</w:t>
      </w:r>
    </w:p>
    <w:p w14:paraId="70B8F424" w14:textId="762C0709" w:rsidR="00E5048F" w:rsidRDefault="00E5048F" w:rsidP="00E5048F">
      <w:r>
        <w:t>Reduce-</w:t>
      </w:r>
      <w:r w:rsidR="0001737D">
        <w:t>side</w:t>
      </w:r>
      <w:r>
        <w:t xml:space="preserve"> join in </w:t>
      </w:r>
      <w:proofErr w:type="spellStart"/>
      <w:r>
        <w:t>MapReduce</w:t>
      </w:r>
      <w:proofErr w:type="spellEnd"/>
      <w:r>
        <w:t xml:space="preserve"> is one of t</w:t>
      </w:r>
      <w:r w:rsidR="0001737D">
        <w:t>he two basic types of data joins (</w:t>
      </w:r>
      <w:r>
        <w:t xml:space="preserve">the other </w:t>
      </w:r>
      <w:r w:rsidR="0001737D">
        <w:t>is</w:t>
      </w:r>
      <w:r>
        <w:t xml:space="preserve"> a map</w:t>
      </w:r>
      <w:r w:rsidR="00B52759">
        <w:t>-join</w:t>
      </w:r>
      <w:r w:rsidR="0001737D">
        <w:t>)</w:t>
      </w:r>
      <w:r w:rsidR="00B52759">
        <w:t>.  In a nutshell, the basis</w:t>
      </w:r>
      <w:r>
        <w:t xml:space="preserve"> for Reduce-side join is to make the Mapper’s output key to be the join column</w:t>
      </w:r>
      <w:r w:rsidR="00B52759">
        <w:t>, and the output value to be the rest of the data row.</w:t>
      </w:r>
      <w:r>
        <w:t xml:space="preserve">  This leverages the shuffle functionality of </w:t>
      </w:r>
      <w:proofErr w:type="spellStart"/>
      <w:r>
        <w:t>MapReduce</w:t>
      </w:r>
      <w:proofErr w:type="spellEnd"/>
      <w:r>
        <w:t xml:space="preserve"> framework, which shuffles rows with the same key to the same reducer.   The joining then happens in the reducer.</w:t>
      </w:r>
    </w:p>
    <w:p w14:paraId="027AED90" w14:textId="77777777" w:rsidR="00E5048F" w:rsidRDefault="00E5048F" w:rsidP="00E5048F"/>
    <w:p w14:paraId="40F850C1" w14:textId="77777777" w:rsidR="00E5048F" w:rsidRDefault="00E5048F" w:rsidP="00E5048F">
      <w:r>
        <w:t>Quick example:</w:t>
      </w:r>
    </w:p>
    <w:p w14:paraId="113ED2BC" w14:textId="77777777" w:rsidR="00E5048F" w:rsidRDefault="00E5048F" w:rsidP="00E5048F"/>
    <w:p w14:paraId="32273FE1" w14:textId="77777777" w:rsidR="00E5048F" w:rsidRDefault="00E5048F" w:rsidP="00E5048F">
      <w:r>
        <w:t>Orders (</w:t>
      </w:r>
      <w:proofErr w:type="spellStart"/>
      <w:r>
        <w:t>ProductId</w:t>
      </w:r>
      <w:proofErr w:type="spellEnd"/>
      <w:r>
        <w:t>, Quantity, Month)</w:t>
      </w:r>
    </w:p>
    <w:p w14:paraId="26CA5C74" w14:textId="77777777" w:rsidR="00E5048F" w:rsidRDefault="00E5048F" w:rsidP="00E5048F">
      <w:r>
        <w:t>{1, 500, Jan}</w:t>
      </w:r>
    </w:p>
    <w:p w14:paraId="3C498D15" w14:textId="77777777" w:rsidR="00E5048F" w:rsidRDefault="00E5048F" w:rsidP="00E5048F">
      <w:r>
        <w:t>{1, 400, Feb}</w:t>
      </w:r>
    </w:p>
    <w:p w14:paraId="6CB62848" w14:textId="77777777" w:rsidR="00E5048F" w:rsidRDefault="00E5048F" w:rsidP="00E5048F">
      <w:r>
        <w:t>{2, 300, Jan}</w:t>
      </w:r>
    </w:p>
    <w:p w14:paraId="23344134" w14:textId="77777777" w:rsidR="00E5048F" w:rsidRDefault="00E5048F" w:rsidP="00E5048F"/>
    <w:p w14:paraId="26B622DC" w14:textId="77777777" w:rsidR="00E5048F" w:rsidRDefault="00E5048F" w:rsidP="00E5048F">
      <w:r>
        <w:t>Products (</w:t>
      </w:r>
      <w:proofErr w:type="spellStart"/>
      <w:r>
        <w:t>ProductId</w:t>
      </w:r>
      <w:proofErr w:type="spellEnd"/>
      <w:r>
        <w:t>, Name)</w:t>
      </w:r>
    </w:p>
    <w:p w14:paraId="346429E4" w14:textId="77777777" w:rsidR="00E5048F" w:rsidRDefault="00E5048F" w:rsidP="00E5048F">
      <w:r>
        <w:t>{1, Hamburgers}</w:t>
      </w:r>
    </w:p>
    <w:p w14:paraId="01A7CCC0" w14:textId="77777777" w:rsidR="00E5048F" w:rsidRDefault="00E5048F" w:rsidP="00E5048F">
      <w:r>
        <w:t>{2, Hot Dogs}</w:t>
      </w:r>
    </w:p>
    <w:p w14:paraId="1D6688B7" w14:textId="77777777" w:rsidR="00E5048F" w:rsidRDefault="00E5048F" w:rsidP="00E5048F"/>
    <w:p w14:paraId="01979958" w14:textId="77777777" w:rsidR="00E5048F" w:rsidRDefault="00E5048F" w:rsidP="00E5048F">
      <w:proofErr w:type="gramStart"/>
      <w:r>
        <w:t>select</w:t>
      </w:r>
      <w:proofErr w:type="gramEnd"/>
      <w:r>
        <w:t xml:space="preserve"> * from orders join products on </w:t>
      </w:r>
      <w:proofErr w:type="spellStart"/>
      <w:r>
        <w:t>orders.productId</w:t>
      </w:r>
      <w:proofErr w:type="spellEnd"/>
      <w:r>
        <w:t xml:space="preserve"> == </w:t>
      </w:r>
      <w:proofErr w:type="spellStart"/>
      <w:r>
        <w:t>products.</w:t>
      </w:r>
      <w:r w:rsidR="00B52759">
        <w:t>productId</w:t>
      </w:r>
      <w:proofErr w:type="spellEnd"/>
      <w:r w:rsidR="00B52759">
        <w:t>.</w:t>
      </w:r>
    </w:p>
    <w:p w14:paraId="2FE2812D" w14:textId="77777777" w:rsidR="00B52759" w:rsidRDefault="00B52759" w:rsidP="00E5048F"/>
    <w:p w14:paraId="1F826006" w14:textId="10ADBD20" w:rsidR="00B52759" w:rsidRDefault="00B52759" w:rsidP="00E5048F">
      <w:r>
        <w:t>In this query, “</w:t>
      </w:r>
      <w:proofErr w:type="spellStart"/>
      <w:r>
        <w:t>productId</w:t>
      </w:r>
      <w:proofErr w:type="spellEnd"/>
      <w:r>
        <w:t xml:space="preserve">” is the join column, and will be outputted by mappers as the output key.  </w:t>
      </w:r>
      <w:proofErr w:type="spellStart"/>
      <w:r>
        <w:t>MapReduce</w:t>
      </w:r>
      <w:proofErr w:type="spellEnd"/>
      <w:r>
        <w:t xml:space="preserve"> shuffles all rows with </w:t>
      </w:r>
      <w:proofErr w:type="spellStart"/>
      <w:r>
        <w:t>productId</w:t>
      </w:r>
      <w:proofErr w:type="spellEnd"/>
      <w:r>
        <w:t xml:space="preserve"> = 1 to the first reducer, and rows with </w:t>
      </w:r>
      <w:proofErr w:type="spellStart"/>
      <w:r>
        <w:t>productId</w:t>
      </w:r>
      <w:proofErr w:type="spellEnd"/>
      <w:r>
        <w:t xml:space="preserve"> = 2 to the second one.</w:t>
      </w:r>
      <w:r w:rsidR="0038735F">
        <w:t xml:space="preserve">  The reducers w</w:t>
      </w:r>
      <w:r w:rsidR="00382439">
        <w:t>ill create the following output:</w:t>
      </w:r>
    </w:p>
    <w:p w14:paraId="5C0BDE4F" w14:textId="77777777" w:rsidR="0038735F" w:rsidRDefault="0038735F" w:rsidP="00E5048F"/>
    <w:p w14:paraId="6642ADA9" w14:textId="77777777" w:rsidR="00382439" w:rsidRDefault="0038735F" w:rsidP="00E5048F">
      <w:proofErr w:type="gramStart"/>
      <w:r>
        <w:t>Reducer(</w:t>
      </w:r>
      <w:proofErr w:type="spellStart"/>
      <w:proofErr w:type="gramEnd"/>
      <w:r>
        <w:t>ProductId</w:t>
      </w:r>
      <w:proofErr w:type="spellEnd"/>
      <w:r>
        <w:t>=1)</w:t>
      </w:r>
    </w:p>
    <w:p w14:paraId="3B9C95FA" w14:textId="35505859" w:rsidR="00382439" w:rsidRDefault="00382439" w:rsidP="00382439">
      <w:pPr>
        <w:pStyle w:val="ListParagraph"/>
        <w:numPr>
          <w:ilvl w:val="0"/>
          <w:numId w:val="1"/>
        </w:numPr>
      </w:pPr>
      <w:r>
        <w:t xml:space="preserve">Input </w:t>
      </w:r>
    </w:p>
    <w:p w14:paraId="354AB77C" w14:textId="013264C7" w:rsidR="00382439" w:rsidRDefault="00382439" w:rsidP="00E5048F">
      <w:r>
        <w:t xml:space="preserve">Orders: </w:t>
      </w:r>
      <w:r w:rsidR="0038735F">
        <w:t>{1, 500, Jan}</w:t>
      </w:r>
    </w:p>
    <w:p w14:paraId="4EBF3EEF" w14:textId="32A5A23A" w:rsidR="00382439" w:rsidRDefault="00382439" w:rsidP="00E5048F">
      <w:r>
        <w:t xml:space="preserve">Products: </w:t>
      </w:r>
      <w:r w:rsidR="0038735F">
        <w:t>{1, Hamburgers}</w:t>
      </w:r>
    </w:p>
    <w:p w14:paraId="0B39DD74" w14:textId="5A87E562" w:rsidR="00382439" w:rsidRDefault="00382439" w:rsidP="00E5048F">
      <w:r>
        <w:t xml:space="preserve">Orders: {1, 400, Feb} </w:t>
      </w:r>
    </w:p>
    <w:p w14:paraId="790EF9A1" w14:textId="2D1E6616" w:rsidR="00382439" w:rsidRDefault="00382439" w:rsidP="00382439">
      <w:pPr>
        <w:pStyle w:val="ListParagraph"/>
        <w:numPr>
          <w:ilvl w:val="0"/>
          <w:numId w:val="1"/>
        </w:numPr>
      </w:pPr>
      <w:r>
        <w:t>Output</w:t>
      </w:r>
      <w:r w:rsidR="0038735F">
        <w:t xml:space="preserve"> </w:t>
      </w:r>
    </w:p>
    <w:p w14:paraId="05561BC0" w14:textId="4E8B916B" w:rsidR="00382439" w:rsidRDefault="0038735F" w:rsidP="00382439">
      <w:r>
        <w:t>{1, 400, Feb, Hamburgers}</w:t>
      </w:r>
      <w:r w:rsidR="00382439">
        <w:t>, {1, 500, Jan, Hamburgers}</w:t>
      </w:r>
    </w:p>
    <w:p w14:paraId="00101DDB" w14:textId="77777777" w:rsidR="00382439" w:rsidRDefault="00382439" w:rsidP="00E5048F"/>
    <w:p w14:paraId="13A5C311" w14:textId="77777777" w:rsidR="0038735F" w:rsidRDefault="0038735F" w:rsidP="00E5048F"/>
    <w:p w14:paraId="02689CDA" w14:textId="22B7A228" w:rsidR="0038735F" w:rsidRDefault="0038735F" w:rsidP="00E5048F">
      <w:proofErr w:type="gramStart"/>
      <w:r>
        <w:t>Reducer(</w:t>
      </w:r>
      <w:proofErr w:type="spellStart"/>
      <w:proofErr w:type="gramEnd"/>
      <w:r>
        <w:t>ProductId</w:t>
      </w:r>
      <w:proofErr w:type="spellEnd"/>
      <w:r>
        <w:t>=2)</w:t>
      </w:r>
    </w:p>
    <w:p w14:paraId="3B37338A" w14:textId="03B12011" w:rsidR="00382439" w:rsidRDefault="00382439" w:rsidP="00382439">
      <w:pPr>
        <w:pStyle w:val="ListParagraph"/>
        <w:numPr>
          <w:ilvl w:val="0"/>
          <w:numId w:val="1"/>
        </w:numPr>
      </w:pPr>
      <w:r>
        <w:t>Input</w:t>
      </w:r>
    </w:p>
    <w:p w14:paraId="22223D19" w14:textId="77777777" w:rsidR="00382439" w:rsidRDefault="00382439" w:rsidP="00E5048F">
      <w:r>
        <w:t xml:space="preserve">Orders: {2, 300, Jan} </w:t>
      </w:r>
    </w:p>
    <w:p w14:paraId="023F2E24" w14:textId="77777777" w:rsidR="00382439" w:rsidRDefault="00382439" w:rsidP="00E5048F">
      <w:r>
        <w:t xml:space="preserve">Products: </w:t>
      </w:r>
      <w:r w:rsidR="0038735F">
        <w:t>{2, Hot Dogs}</w:t>
      </w:r>
    </w:p>
    <w:p w14:paraId="05F03088" w14:textId="482DD558" w:rsidR="00382439" w:rsidRDefault="00382439" w:rsidP="00382439">
      <w:pPr>
        <w:pStyle w:val="ListParagraph"/>
        <w:numPr>
          <w:ilvl w:val="0"/>
          <w:numId w:val="1"/>
        </w:numPr>
      </w:pPr>
      <w:r>
        <w:t>Output</w:t>
      </w:r>
    </w:p>
    <w:p w14:paraId="59392A35" w14:textId="215E6F02" w:rsidR="0038735F" w:rsidRDefault="0038735F" w:rsidP="00E5048F">
      <w:r>
        <w:lastRenderedPageBreak/>
        <w:t>{2, 300, Jan, Hot Dogs}</w:t>
      </w:r>
    </w:p>
    <w:p w14:paraId="67AA8425" w14:textId="77777777" w:rsidR="00E5048F" w:rsidRDefault="00E5048F" w:rsidP="00E5048F"/>
    <w:p w14:paraId="139C619A" w14:textId="7B2CC37C" w:rsidR="00B52759" w:rsidRDefault="00B52759" w:rsidP="00B52759">
      <w:pPr>
        <w:pStyle w:val="Heading2"/>
      </w:pPr>
      <w:r>
        <w:t xml:space="preserve">Hive </w:t>
      </w:r>
      <w:r w:rsidR="00A25E81">
        <w:t>Reduce Side Join</w:t>
      </w:r>
    </w:p>
    <w:p w14:paraId="71590278" w14:textId="77777777" w:rsidR="00B52759" w:rsidRDefault="00B52759" w:rsidP="00E5048F"/>
    <w:p w14:paraId="7EC0B844" w14:textId="73000D6E" w:rsidR="00E5048F" w:rsidRDefault="00E5048F" w:rsidP="00E5048F">
      <w:r>
        <w:t>In Hive</w:t>
      </w:r>
      <w:r w:rsidR="00B52759">
        <w:t xml:space="preserve"> implementation</w:t>
      </w:r>
      <w:r>
        <w:t>, the</w:t>
      </w:r>
      <w:r w:rsidR="009B0BEC">
        <w:t xml:space="preserve"> output key of the Mapper is a composite key</w:t>
      </w:r>
      <w:r>
        <w:t>: {Join Column, Table Alias}.</w:t>
      </w:r>
    </w:p>
    <w:p w14:paraId="426A0083" w14:textId="77777777" w:rsidR="00E5048F" w:rsidRDefault="00E5048F" w:rsidP="00E5048F"/>
    <w:p w14:paraId="77A28C82" w14:textId="1E14A538" w:rsidR="00B52759" w:rsidRDefault="00B52759">
      <w:r>
        <w:t>The Join C</w:t>
      </w:r>
      <w:r w:rsidR="00E5048F">
        <w:t xml:space="preserve">olumn is as described in the </w:t>
      </w:r>
      <w:r>
        <w:t>earlier section (value of join column)</w:t>
      </w:r>
      <w:r w:rsidR="00CD6EC5">
        <w:t xml:space="preserve">.  Hive configures the </w:t>
      </w:r>
      <w:proofErr w:type="spellStart"/>
      <w:r w:rsidR="00CD6EC5">
        <w:t>MapReduce</w:t>
      </w:r>
      <w:proofErr w:type="spellEnd"/>
      <w:r w:rsidR="00CD6EC5">
        <w:t xml:space="preserve"> job so that only this portion of the output key determines which reducer to go to.</w:t>
      </w:r>
      <w:r w:rsidR="005D0488">
        <w:t xml:space="preserve">  So far, it follows the general algorithm described above.</w:t>
      </w:r>
      <w:bookmarkStart w:id="0" w:name="_GoBack"/>
      <w:bookmarkEnd w:id="0"/>
    </w:p>
    <w:p w14:paraId="31F55F26" w14:textId="77777777" w:rsidR="00B52759" w:rsidRDefault="00B52759"/>
    <w:p w14:paraId="2D3C1C59" w14:textId="77777777" w:rsidR="00F66AB4" w:rsidRDefault="00B52759">
      <w:r>
        <w:t>The Table Alias is a byte de</w:t>
      </w:r>
      <w:r w:rsidR="00CD6EC5">
        <w:t>scribing the origin table.  The reason it</w:t>
      </w:r>
      <w:r w:rsidR="0001737D">
        <w:t>’</w:t>
      </w:r>
      <w:r w:rsidR="00CD6EC5">
        <w:t xml:space="preserve">s in the composite key (but ignored by </w:t>
      </w:r>
      <w:proofErr w:type="spellStart"/>
      <w:r w:rsidR="00CD6EC5">
        <w:t>partitioner</w:t>
      </w:r>
      <w:proofErr w:type="spellEnd"/>
      <w:r w:rsidR="00CD6EC5">
        <w:t xml:space="preserve"> in determining reducer)</w:t>
      </w:r>
      <w:r>
        <w:t xml:space="preserve"> is to take advantage of another feature of </w:t>
      </w:r>
      <w:proofErr w:type="spellStart"/>
      <w:r>
        <w:t>MapReduce</w:t>
      </w:r>
      <w:proofErr w:type="spellEnd"/>
      <w:r>
        <w:t xml:space="preserve">, which sorts the input to each reducer by keys.  </w:t>
      </w:r>
    </w:p>
    <w:p w14:paraId="1B0B89E8" w14:textId="77777777" w:rsidR="00F66AB4" w:rsidRDefault="00F66AB4"/>
    <w:p w14:paraId="2F645134" w14:textId="2A61AA48" w:rsidR="00F66AB4" w:rsidRDefault="00F66AB4">
      <w:r>
        <w:t>I</w:t>
      </w:r>
      <w:r w:rsidR="00B52759">
        <w:t xml:space="preserve">n the above example, say table alias of Orders is </w:t>
      </w:r>
      <w:proofErr w:type="gramStart"/>
      <w:r w:rsidR="00CD6EC5">
        <w:t>0,</w:t>
      </w:r>
      <w:proofErr w:type="gramEnd"/>
      <w:r w:rsidR="00CD6EC5">
        <w:t xml:space="preserve"> table alias of Products is 1</w:t>
      </w:r>
      <w:r w:rsidR="00B52759">
        <w:t xml:space="preserve">.  The reducer taking </w:t>
      </w:r>
      <w:proofErr w:type="spellStart"/>
      <w:r w:rsidR="00B52759">
        <w:t>productId</w:t>
      </w:r>
      <w:proofErr w:type="spellEnd"/>
      <w:r w:rsidR="00B52759">
        <w:t xml:space="preserve"> = 1 will first </w:t>
      </w:r>
      <w:r w:rsidR="009B0BEC">
        <w:t>get</w:t>
      </w:r>
      <w:r w:rsidR="00B52759">
        <w:t xml:space="preserve"> </w:t>
      </w:r>
      <w:r>
        <w:t>data of</w:t>
      </w:r>
      <w:r w:rsidR="00B52759">
        <w:t xml:space="preserve"> </w:t>
      </w:r>
      <w:proofErr w:type="spellStart"/>
      <w:r w:rsidR="00B52759">
        <w:t>productId</w:t>
      </w:r>
      <w:proofErr w:type="spellEnd"/>
      <w:r w:rsidR="00B52759">
        <w:t xml:space="preserve"> = 1</w:t>
      </w:r>
      <w:r>
        <w:t xml:space="preserve"> from the Orders table</w:t>
      </w:r>
      <w:r w:rsidR="00B52759">
        <w:t xml:space="preserve">, </w:t>
      </w:r>
      <w:r w:rsidR="00CD6EC5">
        <w:t>followed by</w:t>
      </w:r>
      <w:r>
        <w:t xml:space="preserve"> all </w:t>
      </w:r>
      <w:r w:rsidR="00E03241">
        <w:t>data</w:t>
      </w:r>
      <w:r>
        <w:t xml:space="preserve"> with </w:t>
      </w:r>
      <w:proofErr w:type="spellStart"/>
      <w:r>
        <w:t>productId</w:t>
      </w:r>
      <w:proofErr w:type="spellEnd"/>
      <w:r>
        <w:t xml:space="preserve"> = 1 from the Products table</w:t>
      </w:r>
      <w:r w:rsidR="0001737D">
        <w:t>.  This allows the reducer join logic to be greatly simplified.</w:t>
      </w:r>
    </w:p>
    <w:p w14:paraId="706EC2B8" w14:textId="77777777" w:rsidR="00B52759" w:rsidRDefault="00B52759"/>
    <w:p w14:paraId="6430F96A" w14:textId="77777777" w:rsidR="00B52759" w:rsidRDefault="00B52759" w:rsidP="00B52759">
      <w:pPr>
        <w:pStyle w:val="Heading2"/>
      </w:pPr>
      <w:r>
        <w:t>Hive on Spark Design</w:t>
      </w:r>
    </w:p>
    <w:p w14:paraId="45DD38FD" w14:textId="77777777" w:rsidR="00B52759" w:rsidRDefault="00B52759" w:rsidP="00B52759"/>
    <w:p w14:paraId="52E027D0" w14:textId="0159A7E5" w:rsidR="00B52759" w:rsidRDefault="00B52759" w:rsidP="00B52759">
      <w:r>
        <w:t xml:space="preserve">Hive on Spark </w:t>
      </w:r>
      <w:r w:rsidR="0001737D">
        <w:t xml:space="preserve">involves generation of </w:t>
      </w:r>
      <w:r>
        <w:t xml:space="preserve">a </w:t>
      </w:r>
      <w:proofErr w:type="spellStart"/>
      <w:r>
        <w:t>SparkPlan</w:t>
      </w:r>
      <w:proofErr w:type="spellEnd"/>
      <w:r>
        <w:t xml:space="preserve">, which chains together </w:t>
      </w:r>
      <w:proofErr w:type="spellStart"/>
      <w:r>
        <w:t>Map</w:t>
      </w:r>
      <w:r w:rsidR="0001737D">
        <w:t>Tran</w:t>
      </w:r>
      <w:proofErr w:type="spellEnd"/>
      <w:r w:rsidR="0001737D">
        <w:t xml:space="preserve">, </w:t>
      </w:r>
      <w:proofErr w:type="spellStart"/>
      <w:r w:rsidR="0001737D">
        <w:t>ReduceTran</w:t>
      </w:r>
      <w:proofErr w:type="spellEnd"/>
      <w:r w:rsidR="0001737D">
        <w:t xml:space="preserve">, and </w:t>
      </w:r>
      <w:proofErr w:type="spellStart"/>
      <w:r w:rsidR="0001737D">
        <w:t>UnionTran</w:t>
      </w:r>
      <w:proofErr w:type="spellEnd"/>
      <w:r w:rsidR="0001737D">
        <w:t>, which are sent to Spark cluster and invoked in sequence on the input RDD’s.</w:t>
      </w:r>
      <w:r>
        <w:t xml:space="preserve">  </w:t>
      </w:r>
      <w:proofErr w:type="gramStart"/>
      <w:r>
        <w:t xml:space="preserve">The </w:t>
      </w:r>
      <w:r w:rsidR="0001737D">
        <w:t xml:space="preserve">generation of a </w:t>
      </w:r>
      <w:proofErr w:type="spellStart"/>
      <w:r w:rsidR="0001737D">
        <w:t>SparkPlan</w:t>
      </w:r>
      <w:proofErr w:type="spellEnd"/>
      <w:r w:rsidR="0001737D">
        <w:t xml:space="preserve"> is done by reading a </w:t>
      </w:r>
      <w:proofErr w:type="spellStart"/>
      <w:r>
        <w:t>SparkWork</w:t>
      </w:r>
      <w:proofErr w:type="spellEnd"/>
      <w:r>
        <w:t xml:space="preserve">, which </w:t>
      </w:r>
      <w:r w:rsidR="00B866F2">
        <w:t xml:space="preserve">wraps a tree of </w:t>
      </w:r>
      <w:proofErr w:type="spellStart"/>
      <w:r>
        <w:t>Map</w:t>
      </w:r>
      <w:r w:rsidR="0074521B">
        <w:t>W</w:t>
      </w:r>
      <w:r w:rsidR="0001737D">
        <w:t>ork</w:t>
      </w:r>
      <w:proofErr w:type="spellEnd"/>
      <w:r w:rsidR="0001737D">
        <w:t xml:space="preserve">, </w:t>
      </w:r>
      <w:proofErr w:type="spellStart"/>
      <w:r w:rsidR="0001737D">
        <w:t>ReduceWork</w:t>
      </w:r>
      <w:proofErr w:type="spellEnd"/>
      <w:r w:rsidR="0001737D">
        <w:t xml:space="preserve">, and </w:t>
      </w:r>
      <w:proofErr w:type="spellStart"/>
      <w:r w:rsidR="0001737D">
        <w:t>UnionWork</w:t>
      </w:r>
      <w:proofErr w:type="spellEnd"/>
      <w:r w:rsidR="0001737D">
        <w:t xml:space="preserve"> output given from Hive query compilation</w:t>
      </w:r>
      <w:proofErr w:type="gramEnd"/>
      <w:r w:rsidR="0001737D">
        <w:t>.</w:t>
      </w:r>
    </w:p>
    <w:p w14:paraId="7C643199" w14:textId="77777777" w:rsidR="00B52759" w:rsidRDefault="00B52759" w:rsidP="00B52759"/>
    <w:p w14:paraId="2ACFAF06" w14:textId="7F87C149" w:rsidR="00B52759" w:rsidRDefault="0074521B" w:rsidP="00B52759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0B0414" wp14:editId="6BC68008">
                <wp:simplePos x="0" y="0"/>
                <wp:positionH relativeFrom="column">
                  <wp:posOffset>3086100</wp:posOffset>
                </wp:positionH>
                <wp:positionV relativeFrom="paragraph">
                  <wp:posOffset>1191260</wp:posOffset>
                </wp:positionV>
                <wp:extent cx="228600" cy="571500"/>
                <wp:effectExtent l="76200" t="25400" r="76200" b="114300"/>
                <wp:wrapSquare wrapText="bothSides"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571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243pt;margin-top:93.8pt;width:18pt;height:45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" strokecolor="#4f81bd [3204]" strokeweight="2pt">
                <v:stroke endarrow="open"/>
                <v:shadow on="t" opacity="24903f" mv:blur="40000f" origin=",.5" offset="0,20000emu"/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2FF2E8" wp14:editId="68DAF950">
                <wp:simplePos x="0" y="0"/>
                <wp:positionH relativeFrom="column">
                  <wp:posOffset>1600200</wp:posOffset>
                </wp:positionH>
                <wp:positionV relativeFrom="paragraph">
                  <wp:posOffset>1191260</wp:posOffset>
                </wp:positionV>
                <wp:extent cx="342900" cy="571500"/>
                <wp:effectExtent l="50800" t="25400" r="63500" b="114300"/>
                <wp:wrapSquare wrapText="bothSides"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571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" o:spid="_x0000_s1026" type="#_x0000_t32" style="position:absolute;margin-left:126pt;margin-top:93.8pt;width:27pt;height: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" strokecolor="#4f81bd [3204]" strokeweight="2pt">
                <v:stroke endarrow="open"/>
                <v:shadow on="t" opacity="24903f" mv:blur="40000f" origin=",.5" offset="0,20000emu"/>
                <w10:wrap type="square"/>
              </v:shape>
            </w:pict>
          </mc:Fallback>
        </mc:AlternateContent>
      </w:r>
      <w:r w:rsidR="004655A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7A3724" wp14:editId="339B66E0">
                <wp:simplePos x="0" y="0"/>
                <wp:positionH relativeFrom="column">
                  <wp:posOffset>1714500</wp:posOffset>
                </wp:positionH>
                <wp:positionV relativeFrom="paragraph">
                  <wp:posOffset>1762760</wp:posOffset>
                </wp:positionV>
                <wp:extent cx="1485900" cy="457200"/>
                <wp:effectExtent l="0" t="0" r="38100" b="254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B034D0" w14:textId="77777777" w:rsidR="00F66AB4" w:rsidRDefault="00F66AB4" w:rsidP="004655A4">
                            <w:proofErr w:type="spellStart"/>
                            <w:r>
                              <w:t>ReduceWork</w:t>
                            </w:r>
                            <w:proofErr w:type="spellEnd"/>
                          </w:p>
                          <w:p w14:paraId="0AE6D985" w14:textId="77777777" w:rsidR="00F66AB4" w:rsidRDefault="00F66AB4" w:rsidP="004655A4">
                            <w:r>
                              <w:t>(</w:t>
                            </w:r>
                            <w:proofErr w:type="spellStart"/>
                            <w:r>
                              <w:t>JoinOperator</w:t>
                            </w:r>
                            <w:proofErr w:type="spellEnd"/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135pt;margin-top:138.8pt;width:117pt;height:3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" filled="f" strokecolor="black [3213]">
                <v:textbox>
                  <w:txbxContent>
                    <w:p w14:paraId="28B034D0" w14:textId="77777777" w:rsidR="00382439" w:rsidRDefault="00382439" w:rsidP="004655A4">
                      <w:proofErr w:type="spellStart"/>
                      <w:r>
                        <w:t>ReduceWork</w:t>
                      </w:r>
                      <w:proofErr w:type="spellEnd"/>
                    </w:p>
                    <w:p w14:paraId="0AE6D985" w14:textId="77777777" w:rsidR="00382439" w:rsidRDefault="00382439" w:rsidP="004655A4">
                      <w:r>
                        <w:t>(</w:t>
                      </w:r>
                      <w:proofErr w:type="spellStart"/>
                      <w:r>
                        <w:t>JoinOperator</w:t>
                      </w:r>
                      <w:proofErr w:type="spellEnd"/>
                      <w: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655A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938DA0" wp14:editId="714B17BF">
                <wp:simplePos x="0" y="0"/>
                <wp:positionH relativeFrom="column">
                  <wp:posOffset>914400</wp:posOffset>
                </wp:positionH>
                <wp:positionV relativeFrom="paragraph">
                  <wp:posOffset>734060</wp:posOffset>
                </wp:positionV>
                <wp:extent cx="1485900" cy="457200"/>
                <wp:effectExtent l="0" t="0" r="381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21B1C7" w14:textId="77777777" w:rsidR="00F66AB4" w:rsidRDefault="00F66AB4">
                            <w:r>
                              <w:t>MapWork1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margin-left:1in;margin-top:57.8pt;width:117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" filled="f" strokecolor="black [3213]">
                <v:textbox>
                  <w:txbxContent>
                    <w:p w14:paraId="7A21B1C7" w14:textId="77777777" w:rsidR="00382439" w:rsidRDefault="00382439">
                      <w:r>
                        <w:t>MapWork1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655A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8FD72B" wp14:editId="5CDEFADF">
                <wp:simplePos x="0" y="0"/>
                <wp:positionH relativeFrom="column">
                  <wp:posOffset>2628900</wp:posOffset>
                </wp:positionH>
                <wp:positionV relativeFrom="paragraph">
                  <wp:posOffset>734060</wp:posOffset>
                </wp:positionV>
                <wp:extent cx="1485900" cy="457200"/>
                <wp:effectExtent l="0" t="0" r="38100" b="254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FC28ED" w14:textId="77777777" w:rsidR="00F66AB4" w:rsidRDefault="00F66AB4" w:rsidP="004655A4">
                            <w:r>
                              <w:t>MapWork2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8" type="#_x0000_t202" style="position:absolute;margin-left:207pt;margin-top:57.8pt;width:117pt;height:3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" filled="f" strokecolor="black [3213]">
                <v:textbox>
                  <w:txbxContent>
                    <w:p w14:paraId="33FC28ED" w14:textId="77777777" w:rsidR="00382439" w:rsidRDefault="00382439" w:rsidP="004655A4">
                      <w:r>
                        <w:t>MapWork2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 xml:space="preserve">The proposal is </w:t>
      </w:r>
      <w:r w:rsidR="0001737D">
        <w:t xml:space="preserve">in a given </w:t>
      </w:r>
      <w:proofErr w:type="spellStart"/>
      <w:r w:rsidR="0001737D">
        <w:t>SparkWork</w:t>
      </w:r>
      <w:proofErr w:type="spellEnd"/>
      <w:r w:rsidR="0001737D">
        <w:t xml:space="preserve"> </w:t>
      </w:r>
      <w:r>
        <w:t>to find</w:t>
      </w:r>
      <w:r w:rsidR="00B52759">
        <w:t xml:space="preserve"> </w:t>
      </w:r>
      <w:r>
        <w:t xml:space="preserve">Reduce Join by identifying the following pattern.  The parents in this case are two </w:t>
      </w:r>
      <w:proofErr w:type="spellStart"/>
      <w:r>
        <w:t>MapWorks</w:t>
      </w:r>
      <w:proofErr w:type="spellEnd"/>
      <w:r>
        <w:t>.</w:t>
      </w:r>
    </w:p>
    <w:p w14:paraId="55280A13" w14:textId="77777777" w:rsidR="0074521B" w:rsidRDefault="0074521B" w:rsidP="00B52759"/>
    <w:p w14:paraId="7C175470" w14:textId="77777777" w:rsidR="0074521B" w:rsidRDefault="0074521B" w:rsidP="00B52759"/>
    <w:p w14:paraId="260F4F37" w14:textId="77777777" w:rsidR="0074521B" w:rsidRDefault="0074521B" w:rsidP="00B52759"/>
    <w:p w14:paraId="345EB4A4" w14:textId="77777777" w:rsidR="0074521B" w:rsidRDefault="0074521B" w:rsidP="00B52759"/>
    <w:p w14:paraId="3044D23E" w14:textId="77777777" w:rsidR="0074521B" w:rsidRDefault="0074521B" w:rsidP="00B52759"/>
    <w:p w14:paraId="392A98E2" w14:textId="77777777" w:rsidR="0074521B" w:rsidRDefault="0074521B" w:rsidP="00B52759"/>
    <w:p w14:paraId="3237F82F" w14:textId="77777777" w:rsidR="0074521B" w:rsidRDefault="0074521B" w:rsidP="00B52759"/>
    <w:p w14:paraId="2838F400" w14:textId="77777777" w:rsidR="0074521B" w:rsidRDefault="0074521B" w:rsidP="00B52759"/>
    <w:p w14:paraId="2BF55E12" w14:textId="77777777" w:rsidR="0074521B" w:rsidRDefault="0074521B" w:rsidP="00B52759"/>
    <w:p w14:paraId="7F26A99C" w14:textId="77777777" w:rsidR="0074521B" w:rsidRDefault="0074521B" w:rsidP="00B52759"/>
    <w:p w14:paraId="0945B40B" w14:textId="77777777" w:rsidR="0074521B" w:rsidRDefault="0074521B" w:rsidP="00B52759"/>
    <w:p w14:paraId="5218D2E7" w14:textId="77777777" w:rsidR="0074521B" w:rsidRDefault="0074521B" w:rsidP="00B52759"/>
    <w:p w14:paraId="1D5FB7A5" w14:textId="6F36F9E6" w:rsidR="0074521B" w:rsidRDefault="0074521B" w:rsidP="00B52759">
      <w:r>
        <w:t xml:space="preserve">Then, we will create the following </w:t>
      </w:r>
      <w:proofErr w:type="spellStart"/>
      <w:r>
        <w:t>SparkTran</w:t>
      </w:r>
      <w:proofErr w:type="spellEnd"/>
      <w:r w:rsidR="00B866F2">
        <w:t xml:space="preserve"> by inserting a </w:t>
      </w:r>
      <w:proofErr w:type="spellStart"/>
      <w:r w:rsidR="00B866F2">
        <w:t>UnionTran</w:t>
      </w:r>
      <w:proofErr w:type="spellEnd"/>
      <w:r w:rsidR="00B866F2">
        <w:t xml:space="preserve"> before the </w:t>
      </w:r>
      <w:proofErr w:type="spellStart"/>
      <w:r w:rsidR="00B866F2">
        <w:t>ReduceTran</w:t>
      </w:r>
      <w:proofErr w:type="spellEnd"/>
      <w:r w:rsidR="00B866F2">
        <w:t xml:space="preserve">.  The </w:t>
      </w:r>
      <w:proofErr w:type="spellStart"/>
      <w:r w:rsidR="00B866F2">
        <w:t>UnionTran</w:t>
      </w:r>
      <w:proofErr w:type="spellEnd"/>
      <w:r w:rsidR="00B866F2">
        <w:t xml:space="preserve"> will invoke the union</w:t>
      </w:r>
      <w:r>
        <w:t xml:space="preserve"> transformation on the two output RDD’s of the parent trans (in this case </w:t>
      </w:r>
      <w:proofErr w:type="spellStart"/>
      <w:r>
        <w:t>MapTrans</w:t>
      </w:r>
      <w:proofErr w:type="spellEnd"/>
      <w:r>
        <w:t>).</w:t>
      </w:r>
    </w:p>
    <w:p w14:paraId="74E8DD5F" w14:textId="77777777" w:rsidR="0074521B" w:rsidRDefault="0074521B" w:rsidP="00B52759"/>
    <w:p w14:paraId="5121A8FE" w14:textId="77777777" w:rsidR="00F80036" w:rsidRDefault="00F80036" w:rsidP="00B52759"/>
    <w:p w14:paraId="24817A1A" w14:textId="7627FE94" w:rsidR="0074521B" w:rsidRDefault="00F80036" w:rsidP="00B52759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C3690B" wp14:editId="5D783823">
                <wp:simplePos x="0" y="0"/>
                <wp:positionH relativeFrom="column">
                  <wp:posOffset>3086100</wp:posOffset>
                </wp:positionH>
                <wp:positionV relativeFrom="paragraph">
                  <wp:posOffset>449580</wp:posOffset>
                </wp:positionV>
                <wp:extent cx="228600" cy="685800"/>
                <wp:effectExtent l="101600" t="25400" r="76200" b="101600"/>
                <wp:wrapTight wrapText="bothSides">
                  <wp:wrapPolygon edited="0">
                    <wp:start x="14400" y="-800"/>
                    <wp:lineTo x="2400" y="0"/>
                    <wp:lineTo x="2400" y="12800"/>
                    <wp:lineTo x="-9600" y="12800"/>
                    <wp:lineTo x="-7200" y="24000"/>
                    <wp:lineTo x="7200" y="24000"/>
                    <wp:lineTo x="16800" y="13600"/>
                    <wp:lineTo x="16800" y="12800"/>
                    <wp:lineTo x="26400" y="800"/>
                    <wp:lineTo x="26400" y="-800"/>
                    <wp:lineTo x="14400" y="-800"/>
                  </wp:wrapPolygon>
                </wp:wrapTight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685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5" o:spid="_x0000_s1026" type="#_x0000_t32" style="position:absolute;margin-left:243pt;margin-top:35.4pt;width:18pt;height:54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" strokecolor="#4f81bd [3204]" strokeweight="2pt">
                <v:stroke endarrow="open"/>
                <v:shadow on="t" opacity="24903f" mv:blur="40000f" origin=",.5" offset="0,20000emu"/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8587224" wp14:editId="60294A52">
                <wp:simplePos x="0" y="0"/>
                <wp:positionH relativeFrom="column">
                  <wp:posOffset>1714500</wp:posOffset>
                </wp:positionH>
                <wp:positionV relativeFrom="paragraph">
                  <wp:posOffset>499110</wp:posOffset>
                </wp:positionV>
                <wp:extent cx="342900" cy="636270"/>
                <wp:effectExtent l="50800" t="25400" r="88900" b="10033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6362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4" o:spid="_x0000_s1026" type="#_x0000_t32" style="position:absolute;margin-left:135pt;margin-top:39.3pt;width:27pt;height:50.1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3ACFD5D" wp14:editId="084E5827">
                <wp:simplePos x="0" y="0"/>
                <wp:positionH relativeFrom="column">
                  <wp:posOffset>1828800</wp:posOffset>
                </wp:positionH>
                <wp:positionV relativeFrom="paragraph">
                  <wp:posOffset>1135380</wp:posOffset>
                </wp:positionV>
                <wp:extent cx="1485900" cy="457200"/>
                <wp:effectExtent l="0" t="0" r="38100" b="2540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242F18" w14:textId="4CF24EF2" w:rsidR="00F66AB4" w:rsidRDefault="00F66AB4" w:rsidP="0074521B">
                            <w:proofErr w:type="spellStart"/>
                            <w:r>
                              <w:t>UnionTran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29" type="#_x0000_t202" style="position:absolute;margin-left:2in;margin-top:89.4pt;width:117pt;height:3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" filled="f" strokecolor="black [3213]">
                <v:textbox>
                  <w:txbxContent>
                    <w:p w14:paraId="23242F18" w14:textId="4CF24EF2" w:rsidR="00382439" w:rsidRDefault="00382439" w:rsidP="0074521B">
                      <w:proofErr w:type="spellStart"/>
                      <w:r>
                        <w:t>UnionTran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7E6EBE" wp14:editId="436CA53B">
                <wp:simplePos x="0" y="0"/>
                <wp:positionH relativeFrom="column">
                  <wp:posOffset>2743200</wp:posOffset>
                </wp:positionH>
                <wp:positionV relativeFrom="paragraph">
                  <wp:posOffset>41910</wp:posOffset>
                </wp:positionV>
                <wp:extent cx="1485900" cy="457200"/>
                <wp:effectExtent l="0" t="0" r="38100" b="2540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2F7B98" w14:textId="425A28B3" w:rsidR="00F66AB4" w:rsidRDefault="00F66AB4" w:rsidP="0074521B">
                            <w:r>
                              <w:t>MapTran2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30" type="#_x0000_t202" style="position:absolute;margin-left:3in;margin-top:3.3pt;width:117pt;height:3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" filled="f" strokecolor="black [3213]">
                <v:textbox>
                  <w:txbxContent>
                    <w:p w14:paraId="3E2F7B98" w14:textId="425A28B3" w:rsidR="00382439" w:rsidRDefault="00382439" w:rsidP="0074521B">
                      <w:r>
                        <w:t>MapTran2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D323D02" wp14:editId="4171BD01">
                <wp:simplePos x="0" y="0"/>
                <wp:positionH relativeFrom="column">
                  <wp:posOffset>2514600</wp:posOffset>
                </wp:positionH>
                <wp:positionV relativeFrom="paragraph">
                  <wp:posOffset>1527810</wp:posOffset>
                </wp:positionV>
                <wp:extent cx="0" cy="457200"/>
                <wp:effectExtent l="127000" t="25400" r="152400" b="10160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2" o:spid="_x0000_s1026" type="#_x0000_t32" style="position:absolute;margin-left:198pt;margin-top:120.3pt;width:0;height:3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DAF9B1" wp14:editId="7A69274F">
                <wp:simplePos x="0" y="0"/>
                <wp:positionH relativeFrom="column">
                  <wp:posOffset>1028700</wp:posOffset>
                </wp:positionH>
                <wp:positionV relativeFrom="paragraph">
                  <wp:posOffset>41910</wp:posOffset>
                </wp:positionV>
                <wp:extent cx="1485900" cy="457200"/>
                <wp:effectExtent l="0" t="0" r="38100" b="2540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4383B1" w14:textId="76386E4D" w:rsidR="00F66AB4" w:rsidRDefault="00F66AB4" w:rsidP="0074521B">
                            <w:r>
                              <w:t>MapTran1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31" type="#_x0000_t202" style="position:absolute;margin-left:81pt;margin-top:3.3pt;width:117pt;height:3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" filled="f" strokecolor="black [3213]">
                <v:textbox>
                  <w:txbxContent>
                    <w:p w14:paraId="6B4383B1" w14:textId="76386E4D" w:rsidR="00382439" w:rsidRDefault="00382439" w:rsidP="0074521B">
                      <w:r>
                        <w:t>MapTran1</w:t>
                      </w:r>
                    </w:p>
                  </w:txbxContent>
                </v:textbox>
              </v:shape>
            </w:pict>
          </mc:Fallback>
        </mc:AlternateContent>
      </w:r>
    </w:p>
    <w:p w14:paraId="5F7D2B0E" w14:textId="77777777" w:rsidR="00F80036" w:rsidRDefault="00F80036" w:rsidP="00B52759"/>
    <w:p w14:paraId="5FE9A94D" w14:textId="77777777" w:rsidR="00F80036" w:rsidRDefault="00F80036" w:rsidP="00B52759"/>
    <w:p w14:paraId="2210DA6C" w14:textId="77777777" w:rsidR="00F80036" w:rsidRDefault="00F80036" w:rsidP="00B52759"/>
    <w:p w14:paraId="7B9826D7" w14:textId="619F81BA" w:rsidR="00F80036" w:rsidRDefault="00F80036" w:rsidP="00B52759"/>
    <w:p w14:paraId="3F40961C" w14:textId="77777777" w:rsidR="00F80036" w:rsidRDefault="00F80036" w:rsidP="00B52759"/>
    <w:p w14:paraId="2BCB8C56" w14:textId="77777777" w:rsidR="00F80036" w:rsidRDefault="00F80036" w:rsidP="00B52759"/>
    <w:p w14:paraId="3AD382C1" w14:textId="77777777" w:rsidR="00F80036" w:rsidRDefault="00F80036" w:rsidP="00B52759"/>
    <w:p w14:paraId="5F4BF2D7" w14:textId="77777777" w:rsidR="00F80036" w:rsidRDefault="00F80036" w:rsidP="00B52759"/>
    <w:p w14:paraId="7FAFFBF1" w14:textId="77777777" w:rsidR="00F80036" w:rsidRDefault="00F80036" w:rsidP="00B52759"/>
    <w:p w14:paraId="1D614497" w14:textId="77777777" w:rsidR="00F80036" w:rsidRDefault="00F80036" w:rsidP="00B52759"/>
    <w:p w14:paraId="37910808" w14:textId="775E5ED6" w:rsidR="00F80036" w:rsidRDefault="00382439" w:rsidP="00B52759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DFC968F" wp14:editId="7D0E6E63">
                <wp:simplePos x="0" y="0"/>
                <wp:positionH relativeFrom="column">
                  <wp:posOffset>1828800</wp:posOffset>
                </wp:positionH>
                <wp:positionV relativeFrom="paragraph">
                  <wp:posOffset>19051</wp:posOffset>
                </wp:positionV>
                <wp:extent cx="1485900" cy="436880"/>
                <wp:effectExtent l="0" t="0" r="38100" b="2032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4368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F426C1" w14:textId="404E010F" w:rsidR="00F66AB4" w:rsidRDefault="00F66AB4" w:rsidP="0074521B">
                            <w:proofErr w:type="spellStart"/>
                            <w:r>
                              <w:t>ReduceTran</w:t>
                            </w:r>
                            <w:proofErr w:type="spellEnd"/>
                          </w:p>
                          <w:p w14:paraId="0B8B6728" w14:textId="7E0120AD" w:rsidR="00F66AB4" w:rsidRDefault="00F66AB4" w:rsidP="0074521B">
                            <w:r>
                              <w:t>(</w:t>
                            </w:r>
                            <w:proofErr w:type="spellStart"/>
                            <w:r>
                              <w:t>JoinOperator</w:t>
                            </w:r>
                            <w:proofErr w:type="spellEnd"/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2" type="#_x0000_t202" style="position:absolute;margin-left:2in;margin-top:1.5pt;width:117pt;height:34.4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" filled="f" strokecolor="black [3213]">
                <v:textbox>
                  <w:txbxContent>
                    <w:p w14:paraId="46F426C1" w14:textId="404E010F" w:rsidR="00382439" w:rsidRDefault="00382439" w:rsidP="0074521B">
                      <w:proofErr w:type="spellStart"/>
                      <w:r>
                        <w:t>ReduceTran</w:t>
                      </w:r>
                      <w:proofErr w:type="spellEnd"/>
                    </w:p>
                    <w:p w14:paraId="0B8B6728" w14:textId="7E0120AD" w:rsidR="00382439" w:rsidRDefault="00382439" w:rsidP="0074521B">
                      <w:r>
                        <w:t>(</w:t>
                      </w:r>
                      <w:proofErr w:type="spellStart"/>
                      <w:r>
                        <w:t>JoinOperator</w:t>
                      </w:r>
                      <w:proofErr w:type="spellEnd"/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51EDF711" w14:textId="77777777" w:rsidR="00F80036" w:rsidRDefault="00F80036" w:rsidP="00B52759"/>
    <w:p w14:paraId="312C310D" w14:textId="77777777" w:rsidR="00F80036" w:rsidRDefault="00F80036" w:rsidP="00B52759"/>
    <w:p w14:paraId="07628C74" w14:textId="77777777" w:rsidR="00F80036" w:rsidRDefault="00F80036" w:rsidP="00B52759"/>
    <w:p w14:paraId="6AB2F19D" w14:textId="77777777" w:rsidR="00F80036" w:rsidRDefault="00F80036" w:rsidP="00B52759"/>
    <w:p w14:paraId="1397E7EE" w14:textId="0E650290" w:rsidR="00F80036" w:rsidRDefault="00F80036" w:rsidP="00F80036">
      <w:pPr>
        <w:pStyle w:val="Heading2"/>
      </w:pPr>
      <w:r>
        <w:t>Spark Shuffling</w:t>
      </w:r>
    </w:p>
    <w:p w14:paraId="45A963C3" w14:textId="77777777" w:rsidR="00F80036" w:rsidRDefault="00F80036" w:rsidP="00F80036"/>
    <w:p w14:paraId="38B4488E" w14:textId="35DF3585" w:rsidR="00CD6EC5" w:rsidRDefault="0001737D" w:rsidP="00F80036">
      <w:r>
        <w:t xml:space="preserve">Currently, </w:t>
      </w:r>
      <w:proofErr w:type="spellStart"/>
      <w:r w:rsidR="00CD6EC5">
        <w:t>SparkTran</w:t>
      </w:r>
      <w:proofErr w:type="spellEnd"/>
      <w:r w:rsidR="00CD6EC5">
        <w:t xml:space="preserve"> </w:t>
      </w:r>
      <w:r>
        <w:t xml:space="preserve">automatically injects </w:t>
      </w:r>
      <w:proofErr w:type="spellStart"/>
      <w:r w:rsidR="00CD6EC5">
        <w:t>SparkShuffler</w:t>
      </w:r>
      <w:r>
        <w:t>s</w:t>
      </w:r>
      <w:proofErr w:type="spellEnd"/>
      <w:r>
        <w:t xml:space="preserve"> between </w:t>
      </w:r>
      <w:proofErr w:type="spellStart"/>
      <w:r>
        <w:t>MapTran</w:t>
      </w:r>
      <w:proofErr w:type="spellEnd"/>
      <w:r>
        <w:t xml:space="preserve"> and </w:t>
      </w:r>
      <w:proofErr w:type="spellStart"/>
      <w:r>
        <w:t>ReduceTran</w:t>
      </w:r>
      <w:proofErr w:type="spellEnd"/>
      <w:r w:rsidR="00CD6EC5">
        <w:t xml:space="preserve">, which emulate the </w:t>
      </w:r>
      <w:proofErr w:type="spellStart"/>
      <w:r w:rsidR="00CD6EC5">
        <w:t>MapReduce</w:t>
      </w:r>
      <w:proofErr w:type="spellEnd"/>
      <w:r w:rsidR="00CD6EC5">
        <w:t xml:space="preserve"> shuffle functionality via </w:t>
      </w:r>
      <w:r>
        <w:t>invoking either</w:t>
      </w:r>
      <w:r w:rsidR="00CD6EC5">
        <w:t xml:space="preserve"> of </w:t>
      </w:r>
      <w:proofErr w:type="spellStart"/>
      <w:r w:rsidR="00CD6EC5">
        <w:t>groupBy</w:t>
      </w:r>
      <w:proofErr w:type="spellEnd"/>
      <w:r w:rsidR="00CD6EC5">
        <w:t xml:space="preserve"> or </w:t>
      </w:r>
      <w:proofErr w:type="spellStart"/>
      <w:r w:rsidR="00CD6EC5">
        <w:t>sortBy</w:t>
      </w:r>
      <w:proofErr w:type="spellEnd"/>
      <w:r w:rsidR="00CD6EC5">
        <w:t xml:space="preserve"> RDD transformation.  </w:t>
      </w:r>
      <w:r w:rsidR="00F80036">
        <w:t xml:space="preserve">As </w:t>
      </w:r>
      <w:r w:rsidR="00CD6EC5">
        <w:t xml:space="preserve">mentioned in the </w:t>
      </w:r>
      <w:hyperlink r:id="rId8" w:history="1">
        <w:r w:rsidR="00CD6EC5" w:rsidRPr="00CD6EC5">
          <w:rPr>
            <w:rStyle w:val="Hyperlink"/>
          </w:rPr>
          <w:t>Hive-on-Spark design</w:t>
        </w:r>
      </w:hyperlink>
      <w:r w:rsidR="00CD6EC5">
        <w:t>, there is no equivalent a</w:t>
      </w:r>
      <w:r>
        <w:t xml:space="preserve">s of this writing of both </w:t>
      </w:r>
      <w:proofErr w:type="spellStart"/>
      <w:r>
        <w:t>group+sort</w:t>
      </w:r>
      <w:proofErr w:type="spellEnd"/>
      <w:r>
        <w:t xml:space="preserve"> as </w:t>
      </w:r>
      <w:proofErr w:type="spellStart"/>
      <w:r>
        <w:t>MapReduce</w:t>
      </w:r>
      <w:proofErr w:type="spellEnd"/>
      <w:r>
        <w:t xml:space="preserve"> </w:t>
      </w:r>
      <w:r w:rsidR="00CD6EC5">
        <w:t xml:space="preserve">shuffle </w:t>
      </w:r>
      <w:r>
        <w:t>provides,</w:t>
      </w:r>
      <w:r w:rsidR="00CD6EC5">
        <w:t xml:space="preserve"> which will partition an RDD according to a partition scheme and then sort the keys within each partition.  </w:t>
      </w:r>
    </w:p>
    <w:p w14:paraId="690FE349" w14:textId="77777777" w:rsidR="00CD6EC5" w:rsidRDefault="00CD6EC5" w:rsidP="00F80036"/>
    <w:p w14:paraId="218F4D46" w14:textId="6F858F15" w:rsidR="00CD6EC5" w:rsidRDefault="00CD6EC5" w:rsidP="00F80036">
      <w:r>
        <w:t xml:space="preserve">This is a requirement on Hive side, as we require the key to be partitioned by </w:t>
      </w:r>
      <w:proofErr w:type="spellStart"/>
      <w:r w:rsidR="00A25E81">
        <w:t>JoinColumn</w:t>
      </w:r>
      <w:proofErr w:type="spellEnd"/>
      <w:r w:rsidR="00A25E81">
        <w:t xml:space="preserve"> portion of the composite key, and the sort by the entire composite key {</w:t>
      </w:r>
      <w:proofErr w:type="spellStart"/>
      <w:r w:rsidR="00A25E81">
        <w:t>JoinColumn</w:t>
      </w:r>
      <w:proofErr w:type="spellEnd"/>
      <w:r w:rsidR="00A25E81">
        <w:t xml:space="preserve">, </w:t>
      </w:r>
      <w:proofErr w:type="spellStart"/>
      <w:r w:rsidR="00A25E81">
        <w:t>TableAlias</w:t>
      </w:r>
      <w:proofErr w:type="spellEnd"/>
      <w:r w:rsidR="00A25E81">
        <w:t>}, as described in section “Hive Reduce Side Join”.</w:t>
      </w:r>
    </w:p>
    <w:p w14:paraId="5B29AE48" w14:textId="77777777" w:rsidR="00CD6EC5" w:rsidRDefault="00CD6EC5" w:rsidP="00F80036"/>
    <w:p w14:paraId="5420162B" w14:textId="5A637531" w:rsidR="00F80036" w:rsidRDefault="00CD6EC5" w:rsidP="00F80036">
      <w:r>
        <w:t>This work</w:t>
      </w:r>
      <w:r w:rsidR="006F5A74">
        <w:t xml:space="preserve"> to make a </w:t>
      </w:r>
      <w:proofErr w:type="spellStart"/>
      <w:r w:rsidR="006F5A74">
        <w:t>group+sort</w:t>
      </w:r>
      <w:proofErr w:type="spellEnd"/>
      <w:r w:rsidR="006F5A74">
        <w:t xml:space="preserve"> operator</w:t>
      </w:r>
      <w:r>
        <w:t xml:space="preserve"> is tracked in </w:t>
      </w:r>
      <w:hyperlink r:id="rId9" w:history="1">
        <w:r w:rsidRPr="00CD6EC5">
          <w:rPr>
            <w:rStyle w:val="Hyperlink"/>
          </w:rPr>
          <w:t>SPARK-2978</w:t>
        </w:r>
      </w:hyperlink>
      <w:r>
        <w:t>.</w:t>
      </w:r>
    </w:p>
    <w:p w14:paraId="3ED551A1" w14:textId="77777777" w:rsidR="00382439" w:rsidRDefault="00382439" w:rsidP="00F80036"/>
    <w:p w14:paraId="18A96648" w14:textId="2DADB8E9" w:rsidR="00382439" w:rsidRPr="00F80036" w:rsidRDefault="00382439" w:rsidP="00F80036">
      <w:r>
        <w:t xml:space="preserve">We will use this </w:t>
      </w:r>
      <w:proofErr w:type="spellStart"/>
      <w:r>
        <w:t>group+sort</w:t>
      </w:r>
      <w:proofErr w:type="spellEnd"/>
      <w:r>
        <w:t xml:space="preserve"> operator with a custom </w:t>
      </w:r>
      <w:proofErr w:type="spellStart"/>
      <w:r>
        <w:t>partitioner</w:t>
      </w:r>
      <w:proofErr w:type="spellEnd"/>
      <w:r>
        <w:t>, which will partition Hive composite key based only on the first {</w:t>
      </w:r>
      <w:proofErr w:type="spellStart"/>
      <w:r>
        <w:t>JoinColumn</w:t>
      </w:r>
      <w:proofErr w:type="spellEnd"/>
      <w:r>
        <w:t xml:space="preserve">} portion.  This operator will then give keys to Spark’s </w:t>
      </w:r>
      <w:proofErr w:type="spellStart"/>
      <w:r>
        <w:t>ReduceTran</w:t>
      </w:r>
      <w:proofErr w:type="spellEnd"/>
      <w:r>
        <w:t xml:space="preserve"> in sorted manner.</w:t>
      </w:r>
    </w:p>
    <w:sectPr w:rsidR="00382439" w:rsidRPr="00F80036" w:rsidSect="009E0D2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C1391E" w14:textId="77777777" w:rsidR="00F66AB4" w:rsidRDefault="00F66AB4" w:rsidP="00E5048F">
      <w:r>
        <w:separator/>
      </w:r>
    </w:p>
  </w:endnote>
  <w:endnote w:type="continuationSeparator" w:id="0">
    <w:p w14:paraId="09781677" w14:textId="77777777" w:rsidR="00F66AB4" w:rsidRDefault="00F66AB4" w:rsidP="00E50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8F938" w14:textId="77777777" w:rsidR="00F66AB4" w:rsidRDefault="00F66AB4" w:rsidP="00E5048F">
      <w:r>
        <w:separator/>
      </w:r>
    </w:p>
  </w:footnote>
  <w:footnote w:type="continuationSeparator" w:id="0">
    <w:p w14:paraId="3C5408FE" w14:textId="77777777" w:rsidR="00F66AB4" w:rsidRDefault="00F66AB4" w:rsidP="00E504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A5585"/>
    <w:multiLevelType w:val="hybridMultilevel"/>
    <w:tmpl w:val="B576F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8F"/>
    <w:rsid w:val="0001737D"/>
    <w:rsid w:val="00382439"/>
    <w:rsid w:val="0038735F"/>
    <w:rsid w:val="004655A4"/>
    <w:rsid w:val="005D0488"/>
    <w:rsid w:val="006F5A74"/>
    <w:rsid w:val="0074521B"/>
    <w:rsid w:val="009B0BEC"/>
    <w:rsid w:val="009E0D24"/>
    <w:rsid w:val="00A25E81"/>
    <w:rsid w:val="00AC6168"/>
    <w:rsid w:val="00B52759"/>
    <w:rsid w:val="00B866F2"/>
    <w:rsid w:val="00CD6EC5"/>
    <w:rsid w:val="00E03241"/>
    <w:rsid w:val="00E5048F"/>
    <w:rsid w:val="00F66AB4"/>
    <w:rsid w:val="00F8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35A42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048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504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048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5048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5048F"/>
    <w:rPr>
      <w:rFonts w:ascii="Lucida Grande" w:hAnsi="Lucida Grande" w:cs="Lucida Grande"/>
    </w:rPr>
  </w:style>
  <w:style w:type="character" w:customStyle="1" w:styleId="Heading2Char">
    <w:name w:val="Heading 2 Char"/>
    <w:basedOn w:val="DefaultParagraphFont"/>
    <w:link w:val="Heading2"/>
    <w:uiPriority w:val="9"/>
    <w:rsid w:val="00E504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unhideWhenUsed/>
    <w:rsid w:val="00E5048F"/>
  </w:style>
  <w:style w:type="character" w:customStyle="1" w:styleId="FootnoteTextChar">
    <w:name w:val="Footnote Text Char"/>
    <w:basedOn w:val="DefaultParagraphFont"/>
    <w:link w:val="FootnoteText"/>
    <w:uiPriority w:val="99"/>
    <w:rsid w:val="00E5048F"/>
  </w:style>
  <w:style w:type="character" w:styleId="FootnoteReference">
    <w:name w:val="footnote reference"/>
    <w:basedOn w:val="DefaultParagraphFont"/>
    <w:uiPriority w:val="99"/>
    <w:unhideWhenUsed/>
    <w:rsid w:val="00E5048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D6EC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D6EC5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824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048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504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048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5048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5048F"/>
    <w:rPr>
      <w:rFonts w:ascii="Lucida Grande" w:hAnsi="Lucida Grande" w:cs="Lucida Grande"/>
    </w:rPr>
  </w:style>
  <w:style w:type="character" w:customStyle="1" w:styleId="Heading2Char">
    <w:name w:val="Heading 2 Char"/>
    <w:basedOn w:val="DefaultParagraphFont"/>
    <w:link w:val="Heading2"/>
    <w:uiPriority w:val="9"/>
    <w:rsid w:val="00E504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unhideWhenUsed/>
    <w:rsid w:val="00E5048F"/>
  </w:style>
  <w:style w:type="character" w:customStyle="1" w:styleId="FootnoteTextChar">
    <w:name w:val="Footnote Text Char"/>
    <w:basedOn w:val="DefaultParagraphFont"/>
    <w:link w:val="FootnoteText"/>
    <w:uiPriority w:val="99"/>
    <w:rsid w:val="00E5048F"/>
  </w:style>
  <w:style w:type="character" w:styleId="FootnoteReference">
    <w:name w:val="footnote reference"/>
    <w:basedOn w:val="DefaultParagraphFont"/>
    <w:uiPriority w:val="99"/>
    <w:unhideWhenUsed/>
    <w:rsid w:val="00E5048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D6EC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D6EC5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824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cwiki.apache.org/confluence/display/Hive/Hive+on+Spark" TargetMode="External"/><Relationship Id="rId9" Type="http://schemas.openxmlformats.org/officeDocument/2006/relationships/hyperlink" Target="https://issues.apache.org/jira/browse/SPARK-2978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607</Words>
  <Characters>3462</Characters>
  <Application>Microsoft Macintosh Word</Application>
  <DocSecurity>0</DocSecurity>
  <Lines>28</Lines>
  <Paragraphs>8</Paragraphs>
  <ScaleCrop>false</ScaleCrop>
  <Company>Cloudera</Company>
  <LinksUpToDate>false</LinksUpToDate>
  <CharactersWithSpaces>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Szehon Ho</dc:creator>
  <cp:keywords/>
  <dc:description/>
  <cp:lastModifiedBy>Szehon Ho</cp:lastModifiedBy>
  <cp:revision>4</cp:revision>
  <dcterms:created xsi:type="dcterms:W3CDTF">2014-08-20T03:36:00Z</dcterms:created>
  <dcterms:modified xsi:type="dcterms:W3CDTF">2014-08-21T01:52:00Z</dcterms:modified>
</cp:coreProperties>
</file>