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CF5" w:rsidRDefault="00C24CF5" w:rsidP="00C24CF5">
      <w:pPr>
        <w:pStyle w:val="Title"/>
      </w:pPr>
      <w:r>
        <w:t>Hive on Spark job statistic implementation design</w:t>
      </w:r>
    </w:p>
    <w:p w:rsidR="00326C82" w:rsidRDefault="00326C82" w:rsidP="00326C82">
      <w:r>
        <w:t>Here is an example of hive tez job statistic i</w:t>
      </w:r>
      <w:r w:rsidR="00222EAB">
        <w:t>nformation(MR job is very simil</w:t>
      </w:r>
      <w:bookmarkStart w:id="0" w:name="_GoBack"/>
      <w:bookmarkEnd w:id="0"/>
      <w:r>
        <w:t>ar):</w:t>
      </w:r>
    </w:p>
    <w:p w:rsidR="00326C82" w:rsidRDefault="00326C82" w:rsidP="00326C82">
      <w:r>
        <w:t>14/07/30 16:31:42 [main]: INFO exec.Task: org.apache.tez.common.counters.DAGCounter:</w:t>
      </w:r>
    </w:p>
    <w:p w:rsidR="00326C82" w:rsidRDefault="00326C82" w:rsidP="00326C82">
      <w:r>
        <w:t>14/07/30 16:31:42 [main]: INFO exec.Task:    TOTAL_LAUNCHED_TASKS: 2</w:t>
      </w:r>
    </w:p>
    <w:p w:rsidR="00326C82" w:rsidRDefault="00326C82" w:rsidP="00326C82">
      <w:r>
        <w:t>14/07/30 16:31:42 [main]: INFO exec.Task:    DATA_LOCAL_TASKS: 1</w:t>
      </w:r>
    </w:p>
    <w:p w:rsidR="00326C82" w:rsidRDefault="00326C82" w:rsidP="00326C82">
      <w:r>
        <w:t>14/07/30 16:31:42 [main]: INFO exec.Task: File System Counters:</w:t>
      </w:r>
    </w:p>
    <w:p w:rsidR="00326C82" w:rsidRDefault="00326C82" w:rsidP="00326C82">
      <w:r>
        <w:t>14/07/30 16:31:42 [main]: INFO exec.Task:    FILE: BYTES_READ: 89</w:t>
      </w:r>
    </w:p>
    <w:p w:rsidR="00326C82" w:rsidRDefault="00326C82" w:rsidP="00326C82">
      <w:r>
        <w:t>14/07/30 16:31:42 [main]: INFO exec.Task:    FILE: BYTES_WRITTEN: 146</w:t>
      </w:r>
    </w:p>
    <w:p w:rsidR="00326C82" w:rsidRDefault="00326C82" w:rsidP="00326C82">
      <w:r>
        <w:t>14/07/30 16:31:42 [main]: INFO exec.Task:    FILE: READ_OPS: 0</w:t>
      </w:r>
    </w:p>
    <w:p w:rsidR="00326C82" w:rsidRDefault="00326C82" w:rsidP="00326C82">
      <w:r>
        <w:t>14/07/30 16:31:42 [main]: INFO exec.Task:    FILE: LARGE_READ_OPS: 0</w:t>
      </w:r>
    </w:p>
    <w:p w:rsidR="00326C82" w:rsidRDefault="00326C82" w:rsidP="00326C82">
      <w:r>
        <w:t>14/07/30 16:31:42 [main]: INFO exec.Task:    FILE: WRITE_OPS: 0</w:t>
      </w:r>
    </w:p>
    <w:p w:rsidR="00326C82" w:rsidRDefault="00326C82" w:rsidP="00326C82">
      <w:r>
        <w:t>14/07/30 16:31:42 [main]: INFO exec.Task:    HDFS: BYTES_READ: 297</w:t>
      </w:r>
    </w:p>
    <w:p w:rsidR="00326C82" w:rsidRDefault="00326C82" w:rsidP="00326C82">
      <w:r>
        <w:t>14/07/30 16:31:42 [main]: INFO exec.Task:    HDFS: BYTES_WRITTEN: 15</w:t>
      </w:r>
    </w:p>
    <w:p w:rsidR="00326C82" w:rsidRDefault="00326C82" w:rsidP="00326C82">
      <w:r>
        <w:t>14/07/30 16:31:42 [main]: INFO exec.Task:    HDFS: READ_OPS: 13</w:t>
      </w:r>
    </w:p>
    <w:p w:rsidR="00326C82" w:rsidRDefault="00326C82" w:rsidP="00326C82">
      <w:r>
        <w:t>14/07/30 16:31:42 [main]: INFO exec.Task:    HDFS: LARGE_READ_OPS: 0</w:t>
      </w:r>
    </w:p>
    <w:p w:rsidR="00326C82" w:rsidRDefault="00326C82" w:rsidP="00326C82">
      <w:r>
        <w:t>14/07/30 16:31:42 [main]: INFO exec.Task:    HDFS: WRITE_OPS: 2</w:t>
      </w:r>
    </w:p>
    <w:p w:rsidR="00326C82" w:rsidRDefault="00326C82" w:rsidP="00326C82">
      <w:r>
        <w:t>14/07/30 16:31:42 [main]: INFO exec.Task: org.apache.tez.common.counters.TaskCounter:</w:t>
      </w:r>
    </w:p>
    <w:p w:rsidR="00326C82" w:rsidRDefault="00326C82" w:rsidP="00326C82">
      <w:r>
        <w:t>14/07/30 16:31:42 [main]: INFO exec.Task:    REDUCE_INPUT_GROUPS: 2</w:t>
      </w:r>
    </w:p>
    <w:p w:rsidR="00326C82" w:rsidRDefault="00326C82" w:rsidP="00326C82">
      <w:r>
        <w:t>14/07/30 16:31:42 [main]: INFO exec.Task:    REDUCE_INPUT_RECORDS: 3</w:t>
      </w:r>
    </w:p>
    <w:p w:rsidR="00326C82" w:rsidRDefault="00326C82" w:rsidP="00326C82">
      <w:r>
        <w:t>14/07/30 16:31:42 [main]: INFO exec.Task:    COMBINE_INPUT_RECORDS: 0</w:t>
      </w:r>
    </w:p>
    <w:p w:rsidR="00326C82" w:rsidRDefault="00326C82" w:rsidP="00326C82">
      <w:r>
        <w:t>14/07/30 16:31:42 [main]: INFO exec.Task:    SPILLED_RECORDS: 6</w:t>
      </w:r>
    </w:p>
    <w:p w:rsidR="00326C82" w:rsidRDefault="00326C82" w:rsidP="00326C82">
      <w:r>
        <w:t>14/07/30 16:31:42 [main]: INFO exec.Task:    NUM_SHUFFLED_INPUTS: 1</w:t>
      </w:r>
    </w:p>
    <w:p w:rsidR="00326C82" w:rsidRDefault="00326C82" w:rsidP="00326C82">
      <w:r>
        <w:t>14/07/30 16:31:42 [main]: INFO exec.Task:    NUM_SKIPPED_INPUTS: 0</w:t>
      </w:r>
    </w:p>
    <w:p w:rsidR="00326C82" w:rsidRDefault="00326C82" w:rsidP="00326C82">
      <w:r>
        <w:lastRenderedPageBreak/>
        <w:t>14/07/30 16:31:42 [main]: INFO exec.Task:    NUM_FAILED_SHUFFLE_INPUTS: 0</w:t>
      </w:r>
    </w:p>
    <w:p w:rsidR="00326C82" w:rsidRDefault="00326C82" w:rsidP="00326C82">
      <w:r>
        <w:t>14/07/30 16:31:42 [main]: INFO exec.Task:    MERGED_MAP_OUTPUTS: 1</w:t>
      </w:r>
    </w:p>
    <w:p w:rsidR="00326C82" w:rsidRDefault="00326C82" w:rsidP="00326C82">
      <w:r>
        <w:t>14/07/30 16:31:42 [main]: INFO exec.Task:    GC_TIME_MILLIS: 60</w:t>
      </w:r>
    </w:p>
    <w:p w:rsidR="00326C82" w:rsidRDefault="00326C82" w:rsidP="00326C82">
      <w:r>
        <w:t>14/07/30 16:31:42 [main]: INFO exec.Task:    CPU_MILLISECONDS: -4860</w:t>
      </w:r>
    </w:p>
    <w:p w:rsidR="00326C82" w:rsidRDefault="00326C82" w:rsidP="00326C82">
      <w:r>
        <w:t>14/07/30 16:31:42 [main]: INFO exec.Task:    PHYSICAL_MEMORY_BYTES: 537821184</w:t>
      </w:r>
    </w:p>
    <w:p w:rsidR="00326C82" w:rsidRDefault="00326C82" w:rsidP="00326C82">
      <w:r>
        <w:t>14/07/30 16:31:42 [main]: INFO exec.Task:    VIRTUAL_MEMORY_BYTES: 2454896640</w:t>
      </w:r>
    </w:p>
    <w:p w:rsidR="00326C82" w:rsidRDefault="00326C82" w:rsidP="00326C82">
      <w:r>
        <w:t>14/07/30 16:31:42 [main]: INFO exec.Task:    COMMITTED_HEAP_BYTES: 408551424</w:t>
      </w:r>
    </w:p>
    <w:p w:rsidR="00326C82" w:rsidRDefault="00326C82" w:rsidP="00326C82">
      <w:r>
        <w:t>14/07/30 16:31:42 [main]: INFO exec.Task:    INPUT_RECORDS_PROCESSED: 5</w:t>
      </w:r>
    </w:p>
    <w:p w:rsidR="00326C82" w:rsidRDefault="00326C82" w:rsidP="00326C82">
      <w:r>
        <w:t>14/07/30 16:31:42 [main]: INFO exec.Task:    OUTPUT_RECORDS: 3</w:t>
      </w:r>
    </w:p>
    <w:p w:rsidR="00326C82" w:rsidRDefault="00326C82" w:rsidP="00326C82">
      <w:r>
        <w:t>14/07/30 16:31:42 [main]: INFO exec.Task:    OUTPUT_BYTES: 45</w:t>
      </w:r>
    </w:p>
    <w:p w:rsidR="00326C82" w:rsidRDefault="00326C82" w:rsidP="00326C82">
      <w:r>
        <w:t>14/07/30 16:31:42 [main]: INFO exec.Task:    OUTPUT_BYTES_WITH_OVERHEAD: 53</w:t>
      </w:r>
    </w:p>
    <w:p w:rsidR="00326C82" w:rsidRDefault="00326C82" w:rsidP="00326C82">
      <w:r>
        <w:t>14/07/30 16:31:42 [main]: INFO exec.Task:    OUTPUT_BYTES_PHYSICAL: 57</w:t>
      </w:r>
    </w:p>
    <w:p w:rsidR="00326C82" w:rsidRDefault="00326C82" w:rsidP="00326C82">
      <w:r>
        <w:t>14/07/30 16:31:42 [main]: INFO exec.Task:    ADDITIONAL_SPILLS_BYTES_WRITTEN: 57</w:t>
      </w:r>
    </w:p>
    <w:p w:rsidR="00326C82" w:rsidRDefault="00326C82" w:rsidP="00326C82">
      <w:r>
        <w:t>14/07/30 16:31:42 [main]: INFO exec.Task:    ADDITIONAL_SPILLS_BYTES_READ: 57</w:t>
      </w:r>
    </w:p>
    <w:p w:rsidR="00326C82" w:rsidRDefault="00326C82" w:rsidP="00326C82">
      <w:r>
        <w:t>14/07/30 16:31:42 [main]: INFO exec.Task:    ADDITIONAL_SPILL_COUNT: 0</w:t>
      </w:r>
    </w:p>
    <w:p w:rsidR="00326C82" w:rsidRDefault="00326C82" w:rsidP="00326C82">
      <w:r>
        <w:t>14/07/30 16:31:42 [main]: INFO exec.Task:    SHUFFLE_BYTES: 57</w:t>
      </w:r>
    </w:p>
    <w:p w:rsidR="00326C82" w:rsidRDefault="00326C82" w:rsidP="00326C82">
      <w:r>
        <w:t>14/07/30 16:31:42 [main]: INFO exec.Task:    SHUFFLE_BYTES_DECOMPRESSED: 53</w:t>
      </w:r>
    </w:p>
    <w:p w:rsidR="00326C82" w:rsidRDefault="00326C82" w:rsidP="00326C82">
      <w:r>
        <w:t>14/07/30 16:31:42 [main]: INFO exec.Task:    SHUFFLE_BYTES_TO_MEM: 57</w:t>
      </w:r>
    </w:p>
    <w:p w:rsidR="00326C82" w:rsidRDefault="00326C82" w:rsidP="00326C82">
      <w:r>
        <w:t>14/07/30 16:31:42 [main]: INFO exec.Task:    SHUFFLE_BYTES_TO_DISK: 0</w:t>
      </w:r>
    </w:p>
    <w:p w:rsidR="00326C82" w:rsidRDefault="00326C82" w:rsidP="00326C82">
      <w:r>
        <w:t>14/07/30 16:31:42 [main]: INFO exec.Task:    NUM_MEM_TO_DISK_MERGES: 0</w:t>
      </w:r>
    </w:p>
    <w:p w:rsidR="00326C82" w:rsidRDefault="00326C82" w:rsidP="00326C82">
      <w:r>
        <w:t>14/07/30 16:31:42 [main]: INFO exec.Task:    NUM_DISK_TO_DISK_MERGES: 0</w:t>
      </w:r>
    </w:p>
    <w:p w:rsidR="00326C82" w:rsidRDefault="00326C82" w:rsidP="00326C82">
      <w:r>
        <w:t>14/07/30 16:31:42 [main]: INFO exec.Task: HIVE:</w:t>
      </w:r>
    </w:p>
    <w:p w:rsidR="00326C82" w:rsidRDefault="00326C82" w:rsidP="00326C82">
      <w:r>
        <w:t>14/07/30 16:31:42 [main]: INFO exec.Task:    CREATED_FILES: 1</w:t>
      </w:r>
    </w:p>
    <w:p w:rsidR="00326C82" w:rsidRDefault="00326C82" w:rsidP="00326C82">
      <w:r>
        <w:t>14/07/30 16:31:42 [main]: INFO exec.Task: Shuffle Errors:</w:t>
      </w:r>
    </w:p>
    <w:p w:rsidR="00326C82" w:rsidRDefault="00326C82" w:rsidP="00326C82">
      <w:r>
        <w:t>14/07/30 16:31:42 [main]: INFO exec.Task:    BAD_ID: 0</w:t>
      </w:r>
    </w:p>
    <w:p w:rsidR="00326C82" w:rsidRDefault="00326C82" w:rsidP="00326C82">
      <w:r>
        <w:lastRenderedPageBreak/>
        <w:t>14/07/30 16:31:42 [main]: INFO exec.Task:    CONNECTION: 0</w:t>
      </w:r>
    </w:p>
    <w:p w:rsidR="00326C82" w:rsidRDefault="00326C82" w:rsidP="00326C82">
      <w:r>
        <w:t>14/07/30 16:31:42 [main]: INFO exec.Task:    IO_ERROR: 0</w:t>
      </w:r>
    </w:p>
    <w:p w:rsidR="00326C82" w:rsidRDefault="00326C82" w:rsidP="00326C82">
      <w:r>
        <w:t>14/07/30 16:31:42 [main]: INFO exec.Task:    WRONG_LENGTH: 0</w:t>
      </w:r>
    </w:p>
    <w:p w:rsidR="00326C82" w:rsidRDefault="00326C82" w:rsidP="00326C82">
      <w:r>
        <w:t>14/07/30 16:31:42 [main]: INFO exec.Task:    WRONG_MAP: 0</w:t>
      </w:r>
    </w:p>
    <w:p w:rsidR="00326C82" w:rsidRDefault="00326C82" w:rsidP="00326C82">
      <w:r>
        <w:t>14/07/30 16:31:42 [main]: INFO exec.Task:    WRONG_REDUCE: 0</w:t>
      </w:r>
    </w:p>
    <w:p w:rsidR="00326C82" w:rsidRDefault="00326C82" w:rsidP="00326C82">
      <w:r>
        <w:t>14/07/30 16:31:42 [main]: INFO exec.Task: org.apache.hadoop.hive.ql.exec.MapOperator$Counter:</w:t>
      </w:r>
    </w:p>
    <w:p w:rsidR="00326C82" w:rsidRDefault="00326C82" w:rsidP="00326C82">
      <w:r>
        <w:t>14/07/30 16:31:42 [main]: INFO exec.Task:    DESERIALIZE_ERRORS: 0</w:t>
      </w:r>
    </w:p>
    <w:p w:rsidR="00326C82" w:rsidRDefault="00326C82" w:rsidP="00326C82"/>
    <w:p w:rsidR="00326C82" w:rsidRDefault="00326C82" w:rsidP="00326C82">
      <w:r>
        <w:t>MR/Tez job collect statistic information through Counter, these counters could be divided into several different cat</w:t>
      </w:r>
      <w:r>
        <w:t>e</w:t>
      </w:r>
      <w:r>
        <w:t>g</w:t>
      </w:r>
      <w:r>
        <w:t>o</w:t>
      </w:r>
      <w:r>
        <w:t>ries:</w:t>
      </w:r>
    </w:p>
    <w:p w:rsidR="00326C82" w:rsidRDefault="00326C82" w:rsidP="00326C82">
      <w:r>
        <w:t>1. File system statistic</w:t>
      </w:r>
      <w:r>
        <w:t>s</w:t>
      </w:r>
      <w:r>
        <w:t>(</w:t>
      </w:r>
      <w:r w:rsidRPr="00326C82">
        <w:rPr>
          <w:color w:val="1F497D" w:themeColor="text2"/>
        </w:rPr>
        <w:t xml:space="preserve">File System Counters </w:t>
      </w:r>
      <w:r>
        <w:t>in previous example).</w:t>
      </w:r>
    </w:p>
    <w:p w:rsidR="00326C82" w:rsidRDefault="00326C82" w:rsidP="00326C82">
      <w:r>
        <w:t xml:space="preserve">2. </w:t>
      </w:r>
      <w:r>
        <w:t>J</w:t>
      </w:r>
      <w:r>
        <w:t>ob level statistic</w:t>
      </w:r>
      <w:r>
        <w:t>s</w:t>
      </w:r>
      <w:r>
        <w:t>(</w:t>
      </w:r>
      <w:r w:rsidRPr="00326C82">
        <w:rPr>
          <w:color w:val="1F497D" w:themeColor="text2"/>
        </w:rPr>
        <w:t>org.apache.tez.common.counters.DAGCounter</w:t>
      </w:r>
      <w:r>
        <w:t>/</w:t>
      </w:r>
      <w:r w:rsidRPr="00326C82">
        <w:rPr>
          <w:color w:val="1F497D" w:themeColor="text2"/>
        </w:rPr>
        <w:t>org.apache.tez.common.counters.TaskCounter</w:t>
      </w:r>
      <w:r>
        <w:t>/</w:t>
      </w:r>
      <w:r w:rsidRPr="00326C82">
        <w:rPr>
          <w:color w:val="1F497D" w:themeColor="text2"/>
        </w:rPr>
        <w:t xml:space="preserve">Shuffle Errors </w:t>
      </w:r>
      <w:r>
        <w:t>in previous example).</w:t>
      </w:r>
    </w:p>
    <w:p w:rsidR="00326C82" w:rsidRDefault="00326C82" w:rsidP="00326C82">
      <w:r>
        <w:t xml:space="preserve">3. </w:t>
      </w:r>
      <w:r>
        <w:t>H</w:t>
      </w:r>
      <w:r>
        <w:t>ive level statistic</w:t>
      </w:r>
      <w:r>
        <w:t>s</w:t>
      </w:r>
      <w:r>
        <w:t>(</w:t>
      </w:r>
      <w:r w:rsidRPr="00326C82">
        <w:rPr>
          <w:color w:val="1F497D" w:themeColor="text2"/>
        </w:rPr>
        <w:t>HIVE</w:t>
      </w:r>
      <w:r>
        <w:t>/</w:t>
      </w:r>
      <w:r w:rsidRPr="00326C82">
        <w:rPr>
          <w:color w:val="1F497D" w:themeColor="text2"/>
        </w:rPr>
        <w:t>org.apache.hadoop.hive.ql.exec.MapOperator$Counter</w:t>
      </w:r>
      <w:r>
        <w:t xml:space="preserve"> in previous example).</w:t>
      </w:r>
    </w:p>
    <w:p w:rsidR="00326C82" w:rsidRDefault="00326C82" w:rsidP="00326C82">
      <w:r>
        <w:t xml:space="preserve">In Hive on Spark, since spark does not support counters and has its own way to collect statistic information, we may implements Hive on Spark job statistic in a different way for each </w:t>
      </w:r>
      <w:r>
        <w:t>category</w:t>
      </w:r>
      <w:r>
        <w:t xml:space="preserve"> counter:</w:t>
      </w:r>
    </w:p>
    <w:p w:rsidR="00326C82" w:rsidRDefault="00326C82" w:rsidP="00326C82">
      <w:r>
        <w:t>1. File system statistic. Since these statistics are collected in file system level, we can get these info</w:t>
      </w:r>
      <w:r>
        <w:t>rmation</w:t>
      </w:r>
      <w:r>
        <w:t xml:space="preserve"> through file system API in hive driver side.</w:t>
      </w:r>
    </w:p>
    <w:p w:rsidR="00326C82" w:rsidRDefault="00326C82" w:rsidP="00326C82">
      <w:r>
        <w:t xml:space="preserve">2. </w:t>
      </w:r>
      <w:r>
        <w:t>J</w:t>
      </w:r>
      <w:r>
        <w:t xml:space="preserve">ob level statistic. Spark has a metrics system which only </w:t>
      </w:r>
      <w:r w:rsidR="00C24CF5">
        <w:t xml:space="preserve">contains </w:t>
      </w:r>
      <w:r>
        <w:t xml:space="preserve">some simple spark job level </w:t>
      </w:r>
      <w:r w:rsidR="00C24CF5">
        <w:t xml:space="preserve">information, </w:t>
      </w:r>
      <w:r>
        <w:t>it's not enough for Hive. Beside</w:t>
      </w:r>
      <w:r>
        <w:t>s</w:t>
      </w:r>
      <w:r>
        <w:t xml:space="preserve"> that, Spark has a listener framework which registered spark listener would get </w:t>
      </w:r>
      <w:r>
        <w:t>notified</w:t>
      </w:r>
      <w:r>
        <w:t xml:space="preserve"> by different kinds of spark events, these events contains hive required statistic information, so we could create a specified spark listener, and calculate spark job statistic information through </w:t>
      </w:r>
      <w:r w:rsidR="00C24CF5">
        <w:t xml:space="preserve">combining all these </w:t>
      </w:r>
      <w:r>
        <w:t>spark events.</w:t>
      </w:r>
    </w:p>
    <w:p w:rsidR="00326C82" w:rsidRDefault="00326C82" w:rsidP="00326C82">
      <w:r>
        <w:t xml:space="preserve">3. </w:t>
      </w:r>
      <w:r>
        <w:t>H</w:t>
      </w:r>
      <w:r>
        <w:t xml:space="preserve">ive level statistic. Spark support accumulator which is </w:t>
      </w:r>
      <w:r>
        <w:t>similar</w:t>
      </w:r>
      <w:r>
        <w:t xml:space="preserve"> as counter in MR/Tez, hive driver need to expand spark accumulator in hive driver side to support full counter features, like job/group/name concepts.</w:t>
      </w:r>
    </w:p>
    <w:p w:rsidR="004C487D" w:rsidRDefault="00326C82" w:rsidP="00326C82">
      <w:r>
        <w:t xml:space="preserve">4. </w:t>
      </w:r>
      <w:r>
        <w:t>C</w:t>
      </w:r>
      <w:r>
        <w:t>ombine previous 3 statistic</w:t>
      </w:r>
      <w:r>
        <w:t>s and add a</w:t>
      </w:r>
      <w:r>
        <w:t xml:space="preserve"> uniform API.</w:t>
      </w:r>
    </w:p>
    <w:sectPr w:rsidR="004C48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597"/>
    <w:rsid w:val="00222EAB"/>
    <w:rsid w:val="00326C82"/>
    <w:rsid w:val="00842247"/>
    <w:rsid w:val="00C04597"/>
    <w:rsid w:val="00C24CF5"/>
    <w:rsid w:val="00CC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4CF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24C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4CF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24C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5289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Li, Chengxiang</dc:creator>
  <cp:keywords/>
  <dc:description/>
  <cp:lastModifiedBy>Li, Chengxiang</cp:lastModifiedBy>
  <cp:revision>5</cp:revision>
  <dcterms:created xsi:type="dcterms:W3CDTF">2014-07-31T06:03:00Z</dcterms:created>
  <dcterms:modified xsi:type="dcterms:W3CDTF">2014-07-31T06:26:00Z</dcterms:modified>
</cp:coreProperties>
</file>